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83" w:rsidRDefault="00F42883" w:rsidP="00EA3B23">
      <w:pPr>
        <w:rPr>
          <w:b/>
        </w:rPr>
      </w:pPr>
      <w:r>
        <w:rPr>
          <w:b/>
        </w:rPr>
        <w:t>Poniedziałek, 20.04.2020.</w:t>
      </w:r>
    </w:p>
    <w:p w:rsidR="000A65F5" w:rsidRPr="00F42883" w:rsidRDefault="00EA3B23" w:rsidP="00EA3B23">
      <w:pPr>
        <w:rPr>
          <w:b/>
        </w:rPr>
      </w:pPr>
      <w:r w:rsidRPr="00F42883">
        <w:rPr>
          <w:b/>
        </w:rPr>
        <w:t>I. Ziemi</w:t>
      </w:r>
      <w:r w:rsidR="00873F89" w:rsidRPr="00F42883">
        <w:rPr>
          <w:b/>
        </w:rPr>
        <w:t>a</w:t>
      </w:r>
      <w:r w:rsidRPr="00F42883">
        <w:rPr>
          <w:b/>
        </w:rPr>
        <w:t xml:space="preserve"> – nasza planeta. Bogacenie wiedzy na dany temat. Rozbudzanie zainteresowania techniką.</w:t>
      </w:r>
    </w:p>
    <w:p w:rsidR="00EA3B23" w:rsidRDefault="00EA3B23" w:rsidP="00EA3B23"/>
    <w:p w:rsidR="00842E42" w:rsidRPr="00842E42" w:rsidRDefault="00040E1E" w:rsidP="00F42883">
      <w:pPr>
        <w:pStyle w:val="Akapitzlist"/>
        <w:numPr>
          <w:ilvl w:val="0"/>
          <w:numId w:val="3"/>
        </w:numPr>
        <w:spacing w:line="360" w:lineRule="auto"/>
        <w:jc w:val="both"/>
      </w:pPr>
      <w:r w:rsidRPr="00842E42">
        <w:t xml:space="preserve">Poproś dziecko by przyjrzało się globusowi, wskazało na nim kontynenty i oceany (zwróć uwagę na kolory). Poproś by dziecko nazwało kształt (kula). </w:t>
      </w:r>
      <w:r w:rsidR="00842E42" w:rsidRPr="00842E42">
        <w:t xml:space="preserve"> Jeśli nie posiadasz globusa pomoże ta prezentacja: </w:t>
      </w:r>
      <w:hyperlink r:id="rId6" w:history="1">
        <w:r w:rsidR="00842E42" w:rsidRPr="00842E42">
          <w:rPr>
            <w:rStyle w:val="Hipercze"/>
          </w:rPr>
          <w:t>https://www.youtube.com/watch?v=JJ-Gn52CMYk</w:t>
        </w:r>
      </w:hyperlink>
      <w:r w:rsidR="00842E42" w:rsidRPr="00842E42">
        <w:t xml:space="preserve"> </w:t>
      </w:r>
    </w:p>
    <w:p w:rsidR="00842E42" w:rsidRDefault="00842E42" w:rsidP="00F42883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cs="MinionPro-Cn"/>
        </w:rPr>
        <w:t>Porozmawiaj z dzieckiem</w:t>
      </w:r>
      <w:r>
        <w:t xml:space="preserve"> na temat kosmosu. Pomocna będzie ilustracja</w:t>
      </w:r>
      <w:r w:rsidRPr="00842E42">
        <w:t xml:space="preserve"> w </w:t>
      </w:r>
      <w:r w:rsidRPr="00842E42">
        <w:rPr>
          <w:rFonts w:cs="MyriadPro-Bold"/>
          <w:b/>
          <w:bCs/>
        </w:rPr>
        <w:t>KP4, s. 58–59</w:t>
      </w:r>
      <w:r w:rsidRPr="00842E42">
        <w:t>.</w:t>
      </w:r>
    </w:p>
    <w:p w:rsidR="00873F89" w:rsidRDefault="00873F89" w:rsidP="00F42883">
      <w:pPr>
        <w:pStyle w:val="Akapitzlist"/>
        <w:spacing w:line="360" w:lineRule="auto"/>
        <w:jc w:val="both"/>
      </w:pPr>
      <w:r>
        <w:t>Poproś dziecko by powiedziało ci z czym kojarzy mu się słowo kosmos? Co to znaczy planeta, gwiazda? Jak nazywa się nasza planeta? Czy zna jakieś inne planety?</w:t>
      </w:r>
    </w:p>
    <w:p w:rsidR="00842E42" w:rsidRPr="00842E42" w:rsidRDefault="00842E42" w:rsidP="00F42883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Dziecko odczytuje </w:t>
      </w:r>
      <w:r w:rsidR="00873F89">
        <w:t>(w miarę możliwości)</w:t>
      </w:r>
      <w:r>
        <w:t>podpisy na ilustracji, d</w:t>
      </w:r>
      <w:r w:rsidRPr="00842E42">
        <w:t>ziel</w:t>
      </w:r>
      <w:r>
        <w:t>i odczytane wyrazy na sylaby, liczy sylaby, układa zdanie</w:t>
      </w:r>
      <w:r w:rsidRPr="00842E42">
        <w:t xml:space="preserve"> z określonym wyr</w:t>
      </w:r>
      <w:r>
        <w:t>azem (3 wyrazy)</w:t>
      </w:r>
      <w:r w:rsidR="00873F89">
        <w:t>.</w:t>
      </w:r>
    </w:p>
    <w:p w:rsidR="00842E42" w:rsidRDefault="00842E42" w:rsidP="00F42883">
      <w:pPr>
        <w:pStyle w:val="Akapitzlist"/>
        <w:numPr>
          <w:ilvl w:val="0"/>
          <w:numId w:val="3"/>
        </w:numPr>
        <w:spacing w:line="360" w:lineRule="auto"/>
        <w:jc w:val="both"/>
      </w:pPr>
      <w:r w:rsidRPr="00842E42">
        <w:rPr>
          <w:rFonts w:cs="MinionPro-Cn"/>
        </w:rPr>
        <w:t xml:space="preserve"> </w:t>
      </w:r>
      <w:r>
        <w:t>Przeczytaj dziecku pytanie nr 1 i 2 s.58</w:t>
      </w:r>
      <w:r w:rsidR="00873F89">
        <w:t>, znajdźcie odpowiedź na te pytania.</w:t>
      </w:r>
    </w:p>
    <w:p w:rsidR="00873F89" w:rsidRPr="00842E42" w:rsidRDefault="00873F89" w:rsidP="00F42883">
      <w:pPr>
        <w:pStyle w:val="Akapitzlist"/>
        <w:numPr>
          <w:ilvl w:val="0"/>
          <w:numId w:val="3"/>
        </w:numPr>
        <w:spacing w:line="360" w:lineRule="auto"/>
      </w:pPr>
      <w:r>
        <w:t xml:space="preserve">A teraz zapraszam na lot rakietą w kosmos: </w:t>
      </w:r>
      <w:hyperlink r:id="rId7" w:history="1">
        <w:r w:rsidRPr="003D567B">
          <w:rPr>
            <w:rStyle w:val="Hipercze"/>
          </w:rPr>
          <w:t>https://www.youtube.com/watch?v=9AnU0_IDp90</w:t>
        </w:r>
      </w:hyperlink>
      <w:r>
        <w:t xml:space="preserve"> </w:t>
      </w:r>
    </w:p>
    <w:p w:rsidR="00842E42" w:rsidRDefault="00842E42" w:rsidP="00F42883">
      <w:pPr>
        <w:pStyle w:val="Akapitzlist"/>
        <w:numPr>
          <w:ilvl w:val="0"/>
          <w:numId w:val="3"/>
        </w:numPr>
        <w:spacing w:line="360" w:lineRule="auto"/>
        <w:jc w:val="both"/>
      </w:pPr>
      <w:r w:rsidRPr="00873F89">
        <w:rPr>
          <w:rFonts w:cs="MinionPro-Cn"/>
        </w:rPr>
        <w:t xml:space="preserve"> </w:t>
      </w:r>
      <w:r w:rsidR="00873F89">
        <w:t>Kiedy już wrócicie z podróży, czekają na „małego astronautę” ćwiczenia</w:t>
      </w:r>
      <w:r w:rsidRPr="00842E42">
        <w:t xml:space="preserve"> w </w:t>
      </w:r>
      <w:r w:rsidRPr="00873F89">
        <w:rPr>
          <w:rFonts w:cs="MyriadPro-Bold"/>
          <w:b/>
          <w:bCs/>
        </w:rPr>
        <w:t>KP4, s. 5</w:t>
      </w:r>
      <w:r w:rsidR="00873F89" w:rsidRPr="00873F89">
        <w:rPr>
          <w:rFonts w:cs="MyriadPro-Bold"/>
          <w:b/>
          <w:bCs/>
        </w:rPr>
        <w:t>6</w:t>
      </w:r>
      <w:r w:rsidRPr="00873F89">
        <w:rPr>
          <w:rFonts w:cs="MyriadPro-Bold"/>
          <w:b/>
          <w:bCs/>
        </w:rPr>
        <w:t>–5</w:t>
      </w:r>
      <w:r w:rsidR="00873F89" w:rsidRPr="00873F89">
        <w:rPr>
          <w:rFonts w:cs="MyriadPro-Bold"/>
          <w:b/>
          <w:bCs/>
        </w:rPr>
        <w:t>7</w:t>
      </w:r>
      <w:r w:rsidRPr="00842E42">
        <w:t xml:space="preserve">. </w:t>
      </w:r>
    </w:p>
    <w:p w:rsidR="00823A87" w:rsidRDefault="00F42883" w:rsidP="00BD0C1E">
      <w:pPr>
        <w:pStyle w:val="Akapitzlist"/>
        <w:spacing w:line="360" w:lineRule="auto"/>
        <w:jc w:val="both"/>
      </w:pPr>
      <w:r>
        <w:t xml:space="preserve">W trakcie pracy może słuchać piosenki o planetach : </w:t>
      </w:r>
    </w:p>
    <w:bookmarkStart w:id="0" w:name="_GoBack"/>
    <w:bookmarkEnd w:id="0"/>
    <w:p w:rsidR="00F42883" w:rsidRDefault="00823A87" w:rsidP="00BD0C1E">
      <w:pPr>
        <w:pStyle w:val="Akapitzlist"/>
        <w:spacing w:line="360" w:lineRule="auto"/>
        <w:jc w:val="both"/>
      </w:pPr>
      <w:r>
        <w:fldChar w:fldCharType="begin"/>
      </w:r>
      <w:r>
        <w:instrText xml:space="preserve"> HYPERLINK "https://www.youtube.com/watch?v=yxVMhKt-cvI" </w:instrText>
      </w:r>
      <w:r>
        <w:fldChar w:fldCharType="separate"/>
      </w:r>
      <w:r w:rsidR="00F42883" w:rsidRPr="003D567B">
        <w:rPr>
          <w:rStyle w:val="Hipercze"/>
        </w:rPr>
        <w:t>https://www.youtube.com/watch?v=yxVMhKt-cvI</w:t>
      </w:r>
      <w:r>
        <w:rPr>
          <w:rStyle w:val="Hipercze"/>
        </w:rPr>
        <w:fldChar w:fldCharType="end"/>
      </w:r>
      <w:r w:rsidR="00F42883">
        <w:t xml:space="preserve"> </w:t>
      </w:r>
      <w:r w:rsidR="00BD0C1E">
        <w:t xml:space="preserve"> </w:t>
      </w:r>
    </w:p>
    <w:p w:rsidR="00F42883" w:rsidRPr="00FB4184" w:rsidRDefault="00F42883" w:rsidP="00F42883">
      <w:pPr>
        <w:spacing w:line="360" w:lineRule="auto"/>
        <w:jc w:val="both"/>
        <w:rPr>
          <w:b/>
        </w:rPr>
      </w:pPr>
      <w:r w:rsidRPr="00FB4184">
        <w:rPr>
          <w:b/>
        </w:rPr>
        <w:t>II. Ziemia, wyspa zielona – nauka piosenki (I zwrotka i refren)</w:t>
      </w:r>
    </w:p>
    <w:p w:rsidR="00FB4184" w:rsidRDefault="00FB4184" w:rsidP="00FB4184">
      <w:pPr>
        <w:pStyle w:val="Akapitzlist"/>
        <w:numPr>
          <w:ilvl w:val="0"/>
          <w:numId w:val="4"/>
        </w:numPr>
      </w:pPr>
      <w:r>
        <w:t xml:space="preserve">Nie warto mieszkać na Marsie, </w:t>
      </w:r>
      <w:r>
        <w:br/>
        <w:t xml:space="preserve">Nie warto mieszkać na Wenus. </w:t>
      </w:r>
      <w:r>
        <w:br/>
        <w:t xml:space="preserve">Na Ziemi jest życie ciekawsze, </w:t>
      </w:r>
      <w:r>
        <w:br/>
        <w:t xml:space="preserve">Powtarzam to każdemu. </w:t>
      </w:r>
      <w:r>
        <w:br/>
        <w:t>Ref.</w:t>
      </w:r>
      <w:r>
        <w:br/>
        <w:t xml:space="preserve">Bo Ziemia to wyspa , to wyspa zielona, </w:t>
      </w:r>
      <w:r>
        <w:br/>
        <w:t xml:space="preserve">Wśród innych dalekich planet. </w:t>
      </w:r>
      <w:r>
        <w:br/>
        <w:t xml:space="preserve">To dom jest dla ludzi, dla ludzi i zwierząt, </w:t>
      </w:r>
      <w:r>
        <w:br/>
        <w:t xml:space="preserve">Więc musi być bardzo zadbany. </w:t>
      </w:r>
    </w:p>
    <w:p w:rsidR="00FB4184" w:rsidRDefault="00FB4184" w:rsidP="00FB4184">
      <w:pPr>
        <w:pStyle w:val="Akapitzlist"/>
        <w:numPr>
          <w:ilvl w:val="0"/>
          <w:numId w:val="4"/>
        </w:numPr>
      </w:pPr>
      <w:r>
        <w:t xml:space="preserve">Chcę poznać życie delfinów </w:t>
      </w:r>
      <w:r>
        <w:br/>
        <w:t>I wiedzieć co piszczy w tra</w:t>
      </w:r>
      <w:r>
        <w:t>wie.</w:t>
      </w:r>
      <w:r>
        <w:br/>
        <w:t>Zachwycać się lotem motyli</w:t>
      </w:r>
      <w:r>
        <w:br/>
        <w:t xml:space="preserve">I z kotem móc się bawić. </w:t>
      </w:r>
      <w:r>
        <w:br/>
        <w:t>Ref.</w:t>
      </w:r>
      <w:r>
        <w:br/>
        <w:t>Bo Ziemia to wyspa , to wyspa zielona…</w:t>
      </w:r>
    </w:p>
    <w:p w:rsidR="00BD0C1E" w:rsidRDefault="00BD0C1E" w:rsidP="00F42883">
      <w:pPr>
        <w:spacing w:line="360" w:lineRule="auto"/>
        <w:jc w:val="both"/>
      </w:pPr>
      <w:r>
        <w:t xml:space="preserve">Nagranie piosenki znajdziecie tutaj: </w:t>
      </w:r>
    </w:p>
    <w:p w:rsidR="00FB4184" w:rsidRDefault="00FB4184" w:rsidP="00F42883">
      <w:pPr>
        <w:spacing w:line="360" w:lineRule="auto"/>
        <w:jc w:val="both"/>
      </w:pPr>
      <w:hyperlink r:id="rId8" w:history="1">
        <w:r w:rsidRPr="00034A71">
          <w:rPr>
            <w:rStyle w:val="Hipercze"/>
          </w:rPr>
          <w:t>https://drive.google.com/file/d/1xaz9PFRlvSoBz4QfHQ-scEecAL9L4vR8/view?usp</w:t>
        </w:r>
        <w:r w:rsidRPr="00034A71">
          <w:rPr>
            <w:rStyle w:val="Hipercze"/>
          </w:rPr>
          <w:t>=</w:t>
        </w:r>
        <w:r w:rsidRPr="00034A71">
          <w:rPr>
            <w:rStyle w:val="Hipercze"/>
          </w:rPr>
          <w:t>sharing</w:t>
        </w:r>
      </w:hyperlink>
      <w:r>
        <w:t xml:space="preserve"> </w:t>
      </w:r>
    </w:p>
    <w:p w:rsidR="00BD0C1E" w:rsidRDefault="00FB4184" w:rsidP="00FB4184">
      <w:r>
        <w:lastRenderedPageBreak/>
        <w:t>Dziecko słucha piosenki, odpowiada na pytania dotyczące tekstu:</w:t>
      </w:r>
    </w:p>
    <w:p w:rsidR="00FB4184" w:rsidRDefault="00FB4184" w:rsidP="00FB4184">
      <w:pPr>
        <w:pStyle w:val="Akapitzlist"/>
        <w:numPr>
          <w:ilvl w:val="0"/>
          <w:numId w:val="6"/>
        </w:numPr>
      </w:pPr>
      <w:r>
        <w:t>O jakich planetach jest mowa w piosence?</w:t>
      </w:r>
    </w:p>
    <w:p w:rsidR="00FB4184" w:rsidRDefault="00FB4184" w:rsidP="00FB4184">
      <w:pPr>
        <w:pStyle w:val="Akapitzlist"/>
        <w:numPr>
          <w:ilvl w:val="0"/>
          <w:numId w:val="6"/>
        </w:numPr>
      </w:pPr>
      <w:r>
        <w:t>Jak nazywana jest Ziemia?</w:t>
      </w:r>
    </w:p>
    <w:p w:rsidR="00FB4184" w:rsidRDefault="00FB4184" w:rsidP="00FB4184">
      <w:pPr>
        <w:pStyle w:val="Akapitzlist"/>
        <w:numPr>
          <w:ilvl w:val="0"/>
          <w:numId w:val="6"/>
        </w:numPr>
      </w:pPr>
      <w:r>
        <w:t>Dla kogo Ziemia jest domem?</w:t>
      </w:r>
    </w:p>
    <w:p w:rsidR="00FB4184" w:rsidRDefault="00FB4184" w:rsidP="00FB4184">
      <w:r>
        <w:t>Czytaj dziecku tekst frazami, dziecko powtarza kolejny raz wydłużaj frazy</w:t>
      </w:r>
      <w:r w:rsidR="008804CB">
        <w:t xml:space="preserve">, następnie dziecko mówi z Tobą równocześnie, na koniec próbuje samodzielnie powtórzyć tekst. Proponuje rozpocząć naukę od refrenu. </w:t>
      </w:r>
    </w:p>
    <w:p w:rsidR="008804CB" w:rsidRDefault="008804CB" w:rsidP="00FB4184">
      <w:r>
        <w:t>W ramach rozśpiewania, przypomnijcie sobie poprzednie piosenki:</w:t>
      </w:r>
    </w:p>
    <w:p w:rsidR="008804CB" w:rsidRDefault="008804CB" w:rsidP="00FB4184">
      <w:r>
        <w:t>„W naszym ogródeczku”</w:t>
      </w:r>
    </w:p>
    <w:p w:rsidR="008804CB" w:rsidRDefault="008804CB" w:rsidP="00FB4184">
      <w:r>
        <w:t>„Pisanki, kraszanki, skarby wielkanocne”</w:t>
      </w:r>
    </w:p>
    <w:p w:rsidR="008804CB" w:rsidRDefault="00E7701A" w:rsidP="00FB4184">
      <w:r>
        <w:t>A teraz Ziemia ma swoje 2 minuty -  dziecko słucha i rozpoznaje odgłosy Ziemi:</w:t>
      </w:r>
    </w:p>
    <w:p w:rsidR="00E7701A" w:rsidRDefault="00E7701A" w:rsidP="00FB4184">
      <w:hyperlink r:id="rId9" w:history="1">
        <w:r w:rsidRPr="00034A71">
          <w:rPr>
            <w:rStyle w:val="Hipercze"/>
          </w:rPr>
          <w:t>https://drive.google.com/fi</w:t>
        </w:r>
        <w:r w:rsidRPr="00034A71">
          <w:rPr>
            <w:rStyle w:val="Hipercze"/>
          </w:rPr>
          <w:t>l</w:t>
        </w:r>
        <w:r w:rsidRPr="00034A71">
          <w:rPr>
            <w:rStyle w:val="Hipercze"/>
          </w:rPr>
          <w:t>e/d/159oPm2rtxgG3tqRmhqBYK0bPICcoN5Zp/view?usp=sharing</w:t>
        </w:r>
      </w:hyperlink>
      <w:r>
        <w:t xml:space="preserve">  </w:t>
      </w:r>
    </w:p>
    <w:p w:rsidR="00E7701A" w:rsidRDefault="00E7701A" w:rsidP="00FB4184"/>
    <w:p w:rsidR="00E7701A" w:rsidRDefault="00E7701A" w:rsidP="00FB4184">
      <w:r>
        <w:t>(podpowiedź: las/ptaki, wiatr, burza, morze, wodospad, mucha, komar)</w:t>
      </w:r>
    </w:p>
    <w:p w:rsidR="00E7701A" w:rsidRDefault="00E7701A" w:rsidP="00FB4184"/>
    <w:p w:rsidR="00E7701A" w:rsidRDefault="00757CC2" w:rsidP="00FB4184">
      <w:r>
        <w:t xml:space="preserve">Na koniec dziecko śpiewa jeszcze raz nową piosenkę. </w:t>
      </w:r>
    </w:p>
    <w:p w:rsidR="00757CC2" w:rsidRDefault="00757CC2" w:rsidP="00FB4184">
      <w:r>
        <w:t>Pogoda dziś dopisuje…idźcie do ogrodu posłuchać i popatrzeć co Ziemia „opowiada”.</w:t>
      </w:r>
    </w:p>
    <w:sectPr w:rsidR="00757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C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27D1"/>
    <w:multiLevelType w:val="hybridMultilevel"/>
    <w:tmpl w:val="821CD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B67A1"/>
    <w:multiLevelType w:val="hybridMultilevel"/>
    <w:tmpl w:val="AEBC1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95A25"/>
    <w:multiLevelType w:val="hybridMultilevel"/>
    <w:tmpl w:val="1F428F32"/>
    <w:lvl w:ilvl="0" w:tplc="82E4F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1343D"/>
    <w:multiLevelType w:val="hybridMultilevel"/>
    <w:tmpl w:val="47F25EA2"/>
    <w:lvl w:ilvl="0" w:tplc="C8B2E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81D50"/>
    <w:multiLevelType w:val="hybridMultilevel"/>
    <w:tmpl w:val="52ECA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C2623"/>
    <w:multiLevelType w:val="hybridMultilevel"/>
    <w:tmpl w:val="1F50B45A"/>
    <w:lvl w:ilvl="0" w:tplc="17D49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EE"/>
    <w:rsid w:val="00040E1E"/>
    <w:rsid w:val="000A65F5"/>
    <w:rsid w:val="00630C03"/>
    <w:rsid w:val="007376A7"/>
    <w:rsid w:val="00757CC2"/>
    <w:rsid w:val="00814628"/>
    <w:rsid w:val="00823A87"/>
    <w:rsid w:val="00842E42"/>
    <w:rsid w:val="00873F89"/>
    <w:rsid w:val="008804CB"/>
    <w:rsid w:val="00B906EE"/>
    <w:rsid w:val="00BD0C1E"/>
    <w:rsid w:val="00D72CD7"/>
    <w:rsid w:val="00E7701A"/>
    <w:rsid w:val="00EA3B23"/>
    <w:rsid w:val="00F42883"/>
    <w:rsid w:val="00FB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6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2E4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41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6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2E4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41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xaz9PFRlvSoBz4QfHQ-scEecAL9L4vR8/view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9AnU0_IDp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J-Gn52CMY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59oPm2rtxgG3tqRmhqBYK0bPICcoN5Zp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2020-04-19T18:00:00Z</dcterms:created>
  <dcterms:modified xsi:type="dcterms:W3CDTF">2020-04-20T06:24:00Z</dcterms:modified>
</cp:coreProperties>
</file>