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1" w:rsidRPr="003F0FFF" w:rsidRDefault="00495E51"/>
    <w:p w:rsidR="00416D3F" w:rsidRPr="008D0415" w:rsidRDefault="00416D3F">
      <w:pPr>
        <w:rPr>
          <w:sz w:val="24"/>
          <w:szCs w:val="24"/>
        </w:rPr>
      </w:pPr>
      <w:r w:rsidRPr="003F0FFF">
        <w:rPr>
          <w:sz w:val="28"/>
          <w:szCs w:val="28"/>
        </w:rPr>
        <w:t xml:space="preserve"> </w:t>
      </w:r>
      <w:r w:rsidRPr="008D0415">
        <w:rPr>
          <w:sz w:val="24"/>
          <w:szCs w:val="24"/>
        </w:rPr>
        <w:t xml:space="preserve">TEMAT ZAJĘCIA :’Na </w:t>
      </w:r>
      <w:r w:rsidRPr="008D0415">
        <w:rPr>
          <w:b/>
          <w:sz w:val="24"/>
          <w:szCs w:val="24"/>
        </w:rPr>
        <w:t>rabatce jest biedronka’’- zab matematyczne r</w:t>
      </w:r>
      <w:r w:rsidRPr="008D0415">
        <w:rPr>
          <w:sz w:val="24"/>
          <w:szCs w:val="24"/>
        </w:rPr>
        <w:t>ozwijające umiejętność  liczenia, porównywania. Wzbogacanie wiadomości przyrodniczych</w:t>
      </w:r>
    </w:p>
    <w:p w:rsidR="00416D3F" w:rsidRPr="008D0415" w:rsidRDefault="00416D3F" w:rsidP="00416D3F">
      <w:pPr>
        <w:rPr>
          <w:sz w:val="24"/>
          <w:szCs w:val="24"/>
        </w:rPr>
      </w:pPr>
      <w:r w:rsidRPr="008D0415">
        <w:rPr>
          <w:sz w:val="24"/>
          <w:szCs w:val="24"/>
        </w:rPr>
        <w:t>Dziś poznajemy Świat przyrody i odkrywamy ją w okresie wiosny( a może przypomnimy sobie pory roku...spróbujcie). Siadajcie wygodnie  i posłuchajcie:</w:t>
      </w:r>
    </w:p>
    <w:p w:rsidR="00416D3F" w:rsidRPr="008D0415" w:rsidRDefault="00416D3F" w:rsidP="0059531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415">
        <w:rPr>
          <w:sz w:val="24"/>
          <w:szCs w:val="24"/>
          <w:u w:val="single"/>
        </w:rPr>
        <w:t>Zagadka dla was</w:t>
      </w:r>
      <w:r w:rsidR="00286332" w:rsidRPr="008D0415">
        <w:rPr>
          <w:sz w:val="24"/>
          <w:szCs w:val="24"/>
        </w:rPr>
        <w:t xml:space="preserve"> </w:t>
      </w:r>
      <w:r w:rsidRPr="008D0415">
        <w:rPr>
          <w:sz w:val="24"/>
          <w:szCs w:val="24"/>
        </w:rPr>
        <w:t>’’</w:t>
      </w:r>
      <w:r w:rsidR="00286332"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Błyszczą jej kropki</w:t>
      </w:r>
      <w:r w:rsidR="00286332" w:rsidRPr="008D0415">
        <w:rPr>
          <w:rFonts w:ascii="Verdana" w:hAnsi="Verdana"/>
          <w:color w:val="000000"/>
          <w:sz w:val="24"/>
          <w:szCs w:val="24"/>
        </w:rPr>
        <w:br/>
      </w:r>
      <w:r w:rsidR="00286332"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w promieniach słonka,</w:t>
      </w:r>
      <w:r w:rsidR="00286332" w:rsidRPr="008D0415">
        <w:rPr>
          <w:rFonts w:ascii="Verdana" w:hAnsi="Verdana"/>
          <w:color w:val="000000"/>
          <w:sz w:val="24"/>
          <w:szCs w:val="24"/>
        </w:rPr>
        <w:br/>
      </w:r>
      <w:r w:rsidR="00286332"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gdy się ten owad po łąkach błąka.</w:t>
      </w:r>
      <w:r w:rsidR="00286332" w:rsidRPr="008D0415">
        <w:rPr>
          <w:rFonts w:ascii="Verdana" w:hAnsi="Verdana"/>
          <w:color w:val="000000"/>
          <w:sz w:val="24"/>
          <w:szCs w:val="24"/>
        </w:rPr>
        <w:br/>
      </w:r>
      <w:r w:rsidR="00286332"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Lubi pić nektar,</w:t>
      </w:r>
      <w:r w:rsidR="00286332" w:rsidRPr="008D0415">
        <w:rPr>
          <w:rFonts w:ascii="Verdana" w:hAnsi="Verdana"/>
          <w:color w:val="000000"/>
          <w:sz w:val="24"/>
          <w:szCs w:val="24"/>
        </w:rPr>
        <w:br/>
      </w:r>
      <w:r w:rsidR="00286332"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w wiosennych sadach,</w:t>
      </w:r>
      <w:r w:rsidR="00286332" w:rsidRPr="008D0415">
        <w:rPr>
          <w:rFonts w:ascii="Verdana" w:hAnsi="Verdana"/>
          <w:color w:val="000000"/>
          <w:sz w:val="24"/>
          <w:szCs w:val="24"/>
        </w:rPr>
        <w:br/>
      </w:r>
      <w:r w:rsidR="00286332"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zielone mszyce z liści wyjada!</w:t>
      </w:r>
    </w:p>
    <w:p w:rsidR="0059531C" w:rsidRPr="008D0415" w:rsidRDefault="0059531C" w:rsidP="0059531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Tak to biedronka, czy ktoś już ją widział?....</w:t>
      </w:r>
    </w:p>
    <w:p w:rsidR="0059531C" w:rsidRPr="008D0415" w:rsidRDefault="0059531C" w:rsidP="0059531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D0415">
        <w:rPr>
          <w:rFonts w:ascii="Verdana" w:hAnsi="Verdana"/>
          <w:color w:val="000000"/>
          <w:sz w:val="24"/>
          <w:szCs w:val="24"/>
          <w:u w:val="single"/>
          <w:shd w:val="clear" w:color="auto" w:fill="FFFFFF"/>
        </w:rPr>
        <w:t xml:space="preserve">Posłuchajcie </w:t>
      </w:r>
      <w:r w:rsidR="009A17FB" w:rsidRPr="008D0415">
        <w:rPr>
          <w:rFonts w:ascii="Verdana" w:hAnsi="Verdana"/>
          <w:color w:val="000000"/>
          <w:sz w:val="24"/>
          <w:szCs w:val="24"/>
          <w:u w:val="single"/>
          <w:shd w:val="clear" w:color="auto" w:fill="FFFFFF"/>
        </w:rPr>
        <w:t xml:space="preserve">o niej </w:t>
      </w:r>
      <w:r w:rsidRPr="008D0415">
        <w:rPr>
          <w:rFonts w:ascii="Verdana" w:hAnsi="Verdana"/>
          <w:color w:val="000000"/>
          <w:sz w:val="24"/>
          <w:szCs w:val="24"/>
          <w:u w:val="single"/>
          <w:shd w:val="clear" w:color="auto" w:fill="FFFFFF"/>
        </w:rPr>
        <w:t xml:space="preserve"> opowiadania’</w:t>
      </w:r>
      <w:r w:rsidR="003F0FFF" w:rsidRPr="008D0415">
        <w:rPr>
          <w:rFonts w:ascii="Verdana" w:hAnsi="Verdana"/>
          <w:color w:val="000000"/>
          <w:sz w:val="24"/>
          <w:szCs w:val="24"/>
          <w:u w:val="single"/>
          <w:shd w:val="clear" w:color="auto" w:fill="FFFFFF"/>
        </w:rPr>
        <w:t>’</w:t>
      </w:r>
      <w:r w:rsidR="003F0FFF"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Do ogrodu przyfrunęły biedronki</w:t>
      </w:r>
    </w:p>
    <w:p w:rsidR="003F0FFF" w:rsidRPr="008D0415" w:rsidRDefault="003F0FFF" w:rsidP="003F0FFF">
      <w:pPr>
        <w:pStyle w:val="Akapitzlist"/>
        <w:ind w:firstLine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- Jak tutaj ładnie. Tyle pięknych kwiatów. Odpocznijmy chwilkę. Nagle usłyszały wołanie.</w:t>
      </w:r>
    </w:p>
    <w:p w:rsidR="003F0FFF" w:rsidRPr="008D0415" w:rsidRDefault="003F0FFF" w:rsidP="003F0FFF">
      <w:pPr>
        <w:pStyle w:val="Akapitzlist"/>
        <w:ind w:firstLine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-ratunku ,ratunku, oj boli ,kto mi pomoże?</w:t>
      </w:r>
    </w:p>
    <w:p w:rsidR="003F0FFF" w:rsidRPr="008D0415" w:rsidRDefault="003F0FFF" w:rsidP="003F0FFF">
      <w:pPr>
        <w:pStyle w:val="Akapitzlist"/>
        <w:ind w:firstLine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Biedronki uważnie rozejrzały się  dookoła. W pobliżu miejsca, gdzie postanowiły odpocząć zakwitł piękny krzak róży. Tymczasem złośliwe mszyce zjadały jego liście.</w:t>
      </w:r>
    </w:p>
    <w:p w:rsidR="003F0FFF" w:rsidRPr="008D0415" w:rsidRDefault="003F0FFF" w:rsidP="003F0FFF">
      <w:pPr>
        <w:pStyle w:val="Akapitzlist"/>
        <w:ind w:firstLine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>Zaraz się z wami rozprawimy- biedronki</w:t>
      </w:r>
      <w:r w:rsidR="00377F6F"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szybko zabrały sie do pracy, połykając szkodniki. Dziękuję za pomoc- odezwała sie róża. Mocniej zapachniała i rozwinęła pąki.</w:t>
      </w:r>
    </w:p>
    <w:p w:rsidR="00B244FF" w:rsidRPr="008D0415" w:rsidRDefault="00377F6F" w:rsidP="00B244FF">
      <w:pPr>
        <w:pStyle w:val="Akapitzlist"/>
        <w:ind w:firstLine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D041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My mamy teraz pełne brzuszki, a ty jesteś cała i zdrowa- </w:t>
      </w:r>
    </w:p>
    <w:p w:rsidR="00B244FF" w:rsidRPr="008D0415" w:rsidRDefault="009A17FB" w:rsidP="00B244FF">
      <w:pPr>
        <w:pStyle w:val="Akapitzlist"/>
        <w:ind w:firstLine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- Czy wiecie co to są mszyce?</w:t>
      </w:r>
      <w:r w:rsidR="00B66914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( można krótko wyjaśnić słowo mszyce)</w:t>
      </w:r>
    </w:p>
    <w:p w:rsidR="00B244FF" w:rsidRPr="008D0415" w:rsidRDefault="009A17FB" w:rsidP="00B244FF">
      <w:pPr>
        <w:pStyle w:val="Akapitzlist"/>
        <w:ind w:firstLine="0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- W jaki sposób biedronki pomogły róży?</w:t>
      </w:r>
      <w:r w:rsidR="00B244FF"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( swobodne rozmowy)</w:t>
      </w:r>
      <w:r w:rsidRPr="008D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- Jeżeli biedronki pomogły róży, to czy są one potrzebne?</w:t>
      </w:r>
    </w:p>
    <w:p w:rsidR="00B244FF" w:rsidRPr="008D0415" w:rsidRDefault="009A17FB" w:rsidP="00B244FF">
      <w:pPr>
        <w:pStyle w:val="Akapitzlist"/>
        <w:ind w:firstLine="0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8D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4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>.</w:t>
      </w:r>
      <w:r w:rsidRPr="008D0415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Pr="008D0415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Zabawa ruchowa </w:t>
      </w:r>
      <w:r w:rsidR="00B66914" w:rsidRPr="008D041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Róża</w:t>
      </w:r>
      <w:r w:rsidR="000E7CC2" w:rsidRPr="008D041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i biedronka</w:t>
      </w:r>
      <w:r w:rsidR="000E7CC2" w:rsidRPr="008D041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>.</w:t>
      </w:r>
      <w:r w:rsidR="00B66914" w:rsidRPr="008D041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0E7CC2" w:rsidRPr="008D041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>M</w:t>
      </w:r>
      <w:r w:rsidR="00B66914" w:rsidRPr="008D041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>amusia jest różą o dziecko biedronką</w:t>
      </w:r>
      <w:r w:rsidR="00B244FF" w:rsidRPr="008D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rytmie piosenki   </w:t>
      </w:r>
      <w:hyperlink r:id="rId6" w:history="1">
        <w:r w:rsidR="000E7CC2" w:rsidRPr="008D0415">
          <w:rPr>
            <w:rStyle w:val="Hipercze"/>
            <w:sz w:val="24"/>
            <w:szCs w:val="24"/>
          </w:rPr>
          <w:t>https://www.youtube.com/watch?v=Ab7W2wDZkt8</w:t>
        </w:r>
      </w:hyperlink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podskokach </w:t>
      </w:r>
      <w:r w:rsidR="00B66914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dowolnych 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dziecko</w:t>
      </w:r>
      <w:r w:rsidR="00B244FF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lub krokiem tanecznym, machając jak biedronka rączkami dziecko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66914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</w:t>
      </w:r>
      <w:r w:rsidR="00B244FF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rzemieszcza się po pokoj. Na refren piosenki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...HA, HA...</w:t>
      </w:r>
      <w:r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"biedronka" p</w:t>
      </w:r>
      <w:r w:rsidR="00F84567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odbiega do róży.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Chwyta mamę </w:t>
      </w:r>
      <w:r w:rsidR="00F84567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za ręce 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, tworzą  kółko </w:t>
      </w:r>
      <w:r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 rytmicznie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razem </w:t>
      </w:r>
      <w:r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podskakują.</w:t>
      </w:r>
      <w:r w:rsidRPr="008D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5. Dziecko zajmuje</w:t>
      </w:r>
      <w:r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m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iejsce przed tablicą do rysowania lub kartką papieru</w:t>
      </w:r>
      <w:r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n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 której mamusia rysuje biedronkę  z </w:t>
      </w:r>
      <w:r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kropkami</w:t>
      </w:r>
      <w:r w:rsidR="000E7CC2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najpierw 1 potem2,3,4,5..(. w zależności od wieku i umiejętności dziecka</w:t>
      </w:r>
      <w:r w:rsidR="00B244FF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)</w:t>
      </w:r>
      <w:r w:rsidR="0037042A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Potem </w:t>
      </w:r>
      <w:r w:rsidR="00B244FF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rysuje druga biedronkę z 1</w:t>
      </w:r>
      <w:r w:rsidR="0037042A" w:rsidRPr="008D0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kropką.</w:t>
      </w:r>
      <w:r w:rsidRPr="008D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- Czy biedron</w:t>
      </w:r>
      <w:r w:rsidR="0037042A"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ki, które narysowałam mają tyle samo kropek</w:t>
      </w:r>
      <w:r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?</w:t>
      </w:r>
      <w:r w:rsidRPr="008D04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- Których biedronek jest mniej</w:t>
      </w:r>
      <w:r w:rsidR="0037042A"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, a których więcej, czy potrafisz policzyć </w:t>
      </w:r>
    </w:p>
    <w:p w:rsidR="00973FAD" w:rsidRPr="008D0415" w:rsidRDefault="0037042A" w:rsidP="00973FAD">
      <w:pPr>
        <w:pStyle w:val="Akapitzlist"/>
        <w:ind w:firstLine="0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8D041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kropki...</w:t>
      </w:r>
    </w:p>
    <w:p w:rsidR="00973FAD" w:rsidRPr="008D0415" w:rsidRDefault="00973FAD" w:rsidP="00B244FF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</w:pPr>
      <w:r w:rsidRPr="008D0415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Dla starszych, wytrwałych dzieci : pokolorujcie teraz czerwoną kredką</w:t>
      </w:r>
    </w:p>
    <w:p w:rsidR="00B244FF" w:rsidRPr="008D0415" w:rsidRDefault="00973FAD" w:rsidP="008D0415">
      <w:pPr>
        <w:pStyle w:val="Akapitzlist"/>
        <w:ind w:firstLine="0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8D0415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( kredą) biedronki, które narysowała mamusia. Super pamiętajcie, że </w:t>
      </w:r>
      <w:r w:rsidR="008D0415" w:rsidRPr="008D0415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shd w:val="clear" w:color="auto" w:fill="FFFFFF"/>
          <w:lang w:eastAsia="pl-PL"/>
        </w:rPr>
        <w:t>B</w:t>
      </w:r>
      <w:r w:rsidRPr="008D0415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shd w:val="clear" w:color="auto" w:fill="FFFFFF"/>
          <w:lang w:eastAsia="pl-PL"/>
        </w:rPr>
        <w:t>iedronki są pożyteczne i należą do cudnego świata przyrody, o który musimy dbać jako strażnicy Przyrody</w:t>
      </w:r>
    </w:p>
    <w:p w:rsidR="00973FAD" w:rsidRPr="008D0415" w:rsidRDefault="00973FAD" w:rsidP="00973FAD">
      <w:pPr>
        <w:pStyle w:val="Akapitzlist"/>
        <w:ind w:firstLine="0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8D0415">
        <w:rPr>
          <w:rFonts w:ascii="Arial" w:eastAsia="Times New Roman" w:hAnsi="Arial" w:cs="Arial"/>
          <w:iCs/>
          <w:color w:val="000000"/>
          <w:sz w:val="24"/>
          <w:szCs w:val="24"/>
          <w:u w:val="single"/>
          <w:shd w:val="clear" w:color="auto" w:fill="FFFFFF"/>
          <w:lang w:eastAsia="pl-PL"/>
        </w:rPr>
        <w:t>KARTY PRACY- DZ MŁODSZE: Cz 2 nr.39 , 5,6l: kp.cz4,nr16,17</w:t>
      </w:r>
    </w:p>
    <w:p w:rsidR="00973FAD" w:rsidRPr="00B244FF" w:rsidRDefault="00973FAD" w:rsidP="00973FAD">
      <w:pPr>
        <w:pStyle w:val="Akapitzlist"/>
        <w:ind w:firstLine="0"/>
        <w:rPr>
          <w:rFonts w:ascii="Arial" w:eastAsia="Times New Roman" w:hAnsi="Arial" w:cs="Arial"/>
          <w:iCs/>
          <w:color w:val="000000"/>
          <w:sz w:val="24"/>
          <w:shd w:val="clear" w:color="auto" w:fill="FFFFFF"/>
          <w:lang w:eastAsia="pl-PL"/>
        </w:rPr>
      </w:pPr>
    </w:p>
    <w:p w:rsidR="00B244FF" w:rsidRPr="00B244FF" w:rsidRDefault="00B244FF" w:rsidP="00B244FF">
      <w:pPr>
        <w:pStyle w:val="Akapitzlist"/>
        <w:ind w:firstLine="0"/>
        <w:rPr>
          <w:rFonts w:ascii="Arial" w:eastAsia="Times New Roman" w:hAnsi="Arial" w:cs="Arial"/>
          <w:b/>
          <w:iCs/>
          <w:color w:val="000000"/>
          <w:sz w:val="24"/>
          <w:shd w:val="clear" w:color="auto" w:fill="FFFFFF"/>
          <w:lang w:eastAsia="pl-PL"/>
        </w:rPr>
      </w:pPr>
    </w:p>
    <w:p w:rsidR="003F0FFF" w:rsidRPr="00B244FF" w:rsidRDefault="00D45BB5" w:rsidP="000E7CC2">
      <w:pPr>
        <w:ind w:left="360"/>
        <w:rPr>
          <w:rFonts w:ascii="Arial" w:eastAsia="Times New Roman" w:hAnsi="Arial" w:cs="Arial"/>
          <w:b/>
          <w:i/>
          <w:iCs/>
          <w:color w:val="000000"/>
          <w:sz w:val="32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6395618"/>
            <wp:effectExtent l="19050" t="0" r="0" b="0"/>
            <wp:docPr id="1" name="Obraz 1" descr="Biedronka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szabl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FF" w:rsidRPr="00B244FF" w:rsidRDefault="003F0FFF" w:rsidP="000E7CC2">
      <w:pPr>
        <w:ind w:left="360"/>
        <w:rPr>
          <w:rFonts w:ascii="Arial" w:eastAsia="Times New Roman" w:hAnsi="Arial" w:cs="Arial"/>
          <w:i/>
          <w:iCs/>
          <w:color w:val="000000"/>
          <w:sz w:val="24"/>
          <w:shd w:val="clear" w:color="auto" w:fill="FFFFFF"/>
          <w:lang w:eastAsia="pl-PL"/>
        </w:rPr>
      </w:pPr>
    </w:p>
    <w:p w:rsidR="003F0FFF" w:rsidRDefault="003F0FFF" w:rsidP="000E7CC2">
      <w:pPr>
        <w:ind w:left="360"/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</w:pPr>
    </w:p>
    <w:p w:rsidR="003F0FFF" w:rsidRDefault="003F0FFF" w:rsidP="00726188">
      <w:pP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3F0FFF" w:rsidRDefault="003F0FFF" w:rsidP="000E7CC2">
      <w:pPr>
        <w:ind w:left="360"/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</w:pPr>
    </w:p>
    <w:p w:rsidR="009A17FB" w:rsidRPr="000E7CC2" w:rsidRDefault="009A17FB" w:rsidP="000E7CC2">
      <w:pPr>
        <w:ind w:left="360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0E7CC2">
        <w:rPr>
          <w:rFonts w:ascii="Arial" w:eastAsia="Times New Roman" w:hAnsi="Arial" w:cs="Arial"/>
          <w:color w:val="000000"/>
          <w:lang w:eastAsia="pl-PL"/>
        </w:rPr>
        <w:br/>
      </w:r>
      <w:r w:rsidRPr="000E7CC2">
        <w:rPr>
          <w:rFonts w:ascii="Arial" w:eastAsia="Times New Roman" w:hAnsi="Arial" w:cs="Arial"/>
          <w:color w:val="000000"/>
          <w:lang w:eastAsia="pl-PL"/>
        </w:rPr>
        <w:br/>
      </w:r>
    </w:p>
    <w:sectPr w:rsidR="009A17FB" w:rsidRPr="000E7CC2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6B5"/>
    <w:multiLevelType w:val="hybridMultilevel"/>
    <w:tmpl w:val="A48C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868D9"/>
    <w:multiLevelType w:val="hybridMultilevel"/>
    <w:tmpl w:val="1AA0B4B4"/>
    <w:lvl w:ilvl="0" w:tplc="E6BA0472">
      <w:start w:val="1"/>
      <w:numFmt w:val="bullet"/>
      <w:lvlText w:val="•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66E05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CC6D7A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3A64CF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780C48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2827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90858F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42A7D3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2A254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CA92174"/>
    <w:multiLevelType w:val="hybridMultilevel"/>
    <w:tmpl w:val="4FFE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7DB"/>
    <w:multiLevelType w:val="hybridMultilevel"/>
    <w:tmpl w:val="AA8674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667255"/>
    <w:multiLevelType w:val="hybridMultilevel"/>
    <w:tmpl w:val="EF88FD34"/>
    <w:lvl w:ilvl="0" w:tplc="41E2E0E8">
      <w:start w:val="1"/>
      <w:numFmt w:val="bullet"/>
      <w:lvlText w:val="•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490164A">
      <w:start w:val="14"/>
      <w:numFmt w:val="upperLetter"/>
      <w:lvlText w:val="%2."/>
      <w:lvlJc w:val="left"/>
      <w:pPr>
        <w:ind w:left="49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6E2F0E0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92669B4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E2095A2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9DEC6C0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8A4D6BE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BA4C22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445DB6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D3F"/>
    <w:rsid w:val="000E7CC2"/>
    <w:rsid w:val="00132FF0"/>
    <w:rsid w:val="00176F83"/>
    <w:rsid w:val="001B26F2"/>
    <w:rsid w:val="00224143"/>
    <w:rsid w:val="00286332"/>
    <w:rsid w:val="002C3A8B"/>
    <w:rsid w:val="00350A91"/>
    <w:rsid w:val="00352611"/>
    <w:rsid w:val="0037042A"/>
    <w:rsid w:val="00377F6F"/>
    <w:rsid w:val="003F0FFF"/>
    <w:rsid w:val="00416D3F"/>
    <w:rsid w:val="00495E51"/>
    <w:rsid w:val="00586630"/>
    <w:rsid w:val="0059531C"/>
    <w:rsid w:val="00651543"/>
    <w:rsid w:val="006A28F1"/>
    <w:rsid w:val="006E1FA1"/>
    <w:rsid w:val="00702C8E"/>
    <w:rsid w:val="00726188"/>
    <w:rsid w:val="0075504B"/>
    <w:rsid w:val="00833B44"/>
    <w:rsid w:val="008D0415"/>
    <w:rsid w:val="00901013"/>
    <w:rsid w:val="00973FAD"/>
    <w:rsid w:val="009A17FB"/>
    <w:rsid w:val="009B5125"/>
    <w:rsid w:val="00AC698F"/>
    <w:rsid w:val="00B244FF"/>
    <w:rsid w:val="00B66914"/>
    <w:rsid w:val="00C07D9B"/>
    <w:rsid w:val="00C36548"/>
    <w:rsid w:val="00C56118"/>
    <w:rsid w:val="00D16A58"/>
    <w:rsid w:val="00D44E50"/>
    <w:rsid w:val="00D45BB5"/>
    <w:rsid w:val="00DF69FD"/>
    <w:rsid w:val="00F117B5"/>
    <w:rsid w:val="00F84567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43"/>
    <w:pPr>
      <w:spacing w:before="0" w:beforeAutospacing="0" w:after="200" w:afterAutospacing="0" w:line="276" w:lineRule="auto"/>
      <w:ind w:firstLine="0"/>
    </w:pPr>
    <w:rPr>
      <w:sz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973FAD"/>
    <w:pPr>
      <w:keepNext/>
      <w:keepLines/>
      <w:spacing w:before="0" w:beforeAutospacing="0" w:after="0" w:afterAutospacing="0" w:line="256" w:lineRule="auto"/>
      <w:ind w:left="10" w:hanging="10"/>
      <w:jc w:val="center"/>
      <w:outlineLvl w:val="1"/>
    </w:pPr>
    <w:rPr>
      <w:rFonts w:ascii="Calibri" w:eastAsia="Calibri" w:hAnsi="Calibri" w:cs="Calibri"/>
      <w:b/>
      <w:color w:val="1817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17F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73FAD"/>
    <w:rPr>
      <w:rFonts w:ascii="Calibri" w:eastAsia="Calibri" w:hAnsi="Calibri" w:cs="Calibri"/>
      <w:b/>
      <w:color w:val="181717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7W2wDZkt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Acer</cp:lastModifiedBy>
  <cp:revision>20</cp:revision>
  <dcterms:created xsi:type="dcterms:W3CDTF">2020-04-21T08:27:00Z</dcterms:created>
  <dcterms:modified xsi:type="dcterms:W3CDTF">2020-04-22T07:06:00Z</dcterms:modified>
</cp:coreProperties>
</file>