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F5" w:rsidRDefault="00DB328D">
      <w:r>
        <w:t>Wtorek, 05.05.2020.</w:t>
      </w:r>
    </w:p>
    <w:p w:rsidR="00DB328D" w:rsidRPr="00FC2FA9" w:rsidRDefault="00DB328D">
      <w:pPr>
        <w:rPr>
          <w:b/>
        </w:rPr>
      </w:pPr>
      <w:r w:rsidRPr="00FC2FA9">
        <w:rPr>
          <w:b/>
        </w:rPr>
        <w:t xml:space="preserve">I. </w:t>
      </w:r>
      <w:r w:rsidR="00FC2FA9" w:rsidRPr="00FC2FA9">
        <w:rPr>
          <w:b/>
        </w:rPr>
        <w:t>Trampolinek na wsi – wprowadzenie litery „k”. Przygotowanie do czytania, rozwijanie percepcji słuchowej i wzrokowej.</w:t>
      </w:r>
    </w:p>
    <w:p w:rsidR="00FC2FA9" w:rsidRDefault="002E4EB8" w:rsidP="00FC2FA9">
      <w:pPr>
        <w:pStyle w:val="Akapitzlist"/>
        <w:numPr>
          <w:ilvl w:val="0"/>
          <w:numId w:val="1"/>
        </w:numPr>
      </w:pPr>
      <w:r>
        <w:t>Przeczytaj dziecku zagadki</w:t>
      </w:r>
      <w:r w:rsidR="00C16A40">
        <w:t>:</w:t>
      </w:r>
    </w:p>
    <w:p w:rsidR="007A6A16" w:rsidRDefault="00C16A40" w:rsidP="007A6A16">
      <w:pPr>
        <w:pStyle w:val="Akapitzlist"/>
        <w:numPr>
          <w:ilvl w:val="0"/>
          <w:numId w:val="2"/>
        </w:numPr>
      </w:pPr>
      <w:r>
        <w:t>Po podwórku sobie chodzi</w:t>
      </w:r>
      <w:r>
        <w:br/>
        <w:t>i kurczęta żółte wodzi.</w:t>
      </w:r>
    </w:p>
    <w:p w:rsidR="007A6A16" w:rsidRDefault="00C16A40" w:rsidP="007A6A16">
      <w:pPr>
        <w:pStyle w:val="Akapitzlist"/>
        <w:numPr>
          <w:ilvl w:val="0"/>
          <w:numId w:val="2"/>
        </w:numPr>
      </w:pPr>
      <w:r>
        <w:t>Budzi się przed świtem,</w:t>
      </w:r>
      <w:r>
        <w:br/>
        <w:t>w przytulnym kurniku.</w:t>
      </w:r>
      <w:r>
        <w:br/>
        <w:t>Potem budzi innych,</w:t>
      </w:r>
      <w:r>
        <w:br/>
        <w:t>swoim kukuryku!</w:t>
      </w:r>
      <w:r w:rsidR="007A6A16">
        <w:t xml:space="preserve"> </w:t>
      </w:r>
    </w:p>
    <w:p w:rsidR="00C16A40" w:rsidRDefault="00C16A40" w:rsidP="00C16A40">
      <w:pPr>
        <w:pStyle w:val="Akapitzlist"/>
        <w:numPr>
          <w:ilvl w:val="0"/>
          <w:numId w:val="2"/>
        </w:numPr>
      </w:pPr>
      <w:r>
        <w:t>Duża i łaciata,</w:t>
      </w:r>
      <w:r>
        <w:br/>
        <w:t>na zielonej łące.</w:t>
      </w:r>
      <w:r>
        <w:br/>
        <w:t>Mlekiem nam dziękuje,</w:t>
      </w:r>
      <w:r>
        <w:br/>
        <w:t>za trawę i słońce.</w:t>
      </w:r>
    </w:p>
    <w:p w:rsidR="007A6A16" w:rsidRDefault="007A6A16" w:rsidP="007A6A16">
      <w:pPr>
        <w:pStyle w:val="Akapitzlist"/>
        <w:numPr>
          <w:ilvl w:val="0"/>
          <w:numId w:val="2"/>
        </w:numPr>
      </w:pPr>
      <w:r>
        <w:t>Cztery kopytka, rogi, bródka.</w:t>
      </w:r>
      <w:r>
        <w:br/>
        <w:t>Już wiesz, kto wyjadł kapustę z ogródka?</w:t>
      </w:r>
    </w:p>
    <w:p w:rsidR="007A6A16" w:rsidRDefault="007A6A16" w:rsidP="007A6A16">
      <w:pPr>
        <w:pStyle w:val="Akapitzlist"/>
        <w:numPr>
          <w:ilvl w:val="0"/>
          <w:numId w:val="2"/>
        </w:numPr>
      </w:pPr>
      <w:r>
        <w:t>Kiedy pędzę, galopuję,</w:t>
      </w:r>
    </w:p>
    <w:p w:rsidR="007A6A16" w:rsidRDefault="007A6A16" w:rsidP="007A6A16">
      <w:pPr>
        <w:pStyle w:val="Akapitzlist"/>
        <w:ind w:left="1440"/>
      </w:pPr>
      <w:r>
        <w:t>powiew wiatru w nozdrzach czuję.</w:t>
      </w:r>
    </w:p>
    <w:p w:rsidR="007A6A16" w:rsidRDefault="007A6A16" w:rsidP="007A6A16">
      <w:pPr>
        <w:pStyle w:val="Akapitzlist"/>
        <w:ind w:left="1440"/>
      </w:pPr>
      <w:r>
        <w:t>Jeśli cukru kostkę dasz,</w:t>
      </w:r>
    </w:p>
    <w:p w:rsidR="007A6A16" w:rsidRDefault="007A6A16" w:rsidP="007A6A16">
      <w:pPr>
        <w:pStyle w:val="Akapitzlist"/>
        <w:ind w:left="1440"/>
      </w:pPr>
      <w:r>
        <w:t>miejsce na mym grzbiecie masz.</w:t>
      </w:r>
    </w:p>
    <w:p w:rsidR="007A6A16" w:rsidRDefault="007A6A16" w:rsidP="007A6A16">
      <w:pPr>
        <w:pStyle w:val="Bezodstpw"/>
        <w:numPr>
          <w:ilvl w:val="0"/>
          <w:numId w:val="2"/>
        </w:numPr>
      </w:pPr>
      <w:r>
        <w:t>Chodzi swoimi drogami,</w:t>
      </w:r>
      <w:r>
        <w:br/>
        <w:t>cichutko miauczy czasami,</w:t>
      </w:r>
      <w:r>
        <w:br/>
        <w:t>chętnie wskakuje na płot.</w:t>
      </w:r>
      <w:r>
        <w:br/>
        <w:t>To zwierzę nazywa się … .</w:t>
      </w:r>
    </w:p>
    <w:p w:rsidR="0039437D" w:rsidRDefault="0039437D" w:rsidP="0039437D"/>
    <w:p w:rsidR="0039437D" w:rsidRDefault="0039437D" w:rsidP="0039437D">
      <w:r>
        <w:t xml:space="preserve">Pracowita Pszczółko, czy zauważyłaś coś niezwykłego? …Wszystkie zagadki są o zwierzętach, których nazwa rozpoczyna się głoską „k”. Spróbuj podzielić nazwy zwierząt na sylaby i na głoski. Poszukaj wyrazów w których głoska „k” występuje w środku wyrazu i na końcu wyrazu. </w:t>
      </w:r>
    </w:p>
    <w:p w:rsidR="002E4EB8" w:rsidRDefault="0039437D" w:rsidP="0039437D">
      <w:r>
        <w:t xml:space="preserve">Otwórz teraz  K.P.5 na str. 16, opowiedz przygodę Trampolinka na wsi. Jeśli potrafisz przeczytaj komiks. </w:t>
      </w:r>
      <w:r w:rsidR="002E4EB8">
        <w:t>Popatrz teraz na wzór litery „k”, spróbuj opisać z jakich elementów składa się ta litera ?</w:t>
      </w:r>
    </w:p>
    <w:p w:rsidR="002E4EB8" w:rsidRDefault="002E4EB8" w:rsidP="0039437D">
      <w:r>
        <w:t>Czy głoska „k” to samogłoska czy spółgłoska?</w:t>
      </w:r>
    </w:p>
    <w:p w:rsidR="002E4EB8" w:rsidRDefault="002E4EB8" w:rsidP="0039437D">
      <w:r>
        <w:t>Podziel słowo krowa na sylaby i głoski, podobnie słowo Karol.</w:t>
      </w:r>
    </w:p>
    <w:p w:rsidR="002E4EB8" w:rsidRDefault="002E4EB8" w:rsidP="0039437D">
      <w:r>
        <w:t xml:space="preserve">Spróbuj kreślić literę „k” w powietrzu a następnie palcem na stole – zwróć uwagę na kierunek i kolejność pisania, jeśli już pamiętasz kierunek pisania możesz pisać ołówkiem po śladzie. </w:t>
      </w:r>
    </w:p>
    <w:p w:rsidR="002E4EB8" w:rsidRDefault="002E4EB8" w:rsidP="0039437D">
      <w:r>
        <w:t>Wykonaj z.3 s.17</w:t>
      </w:r>
    </w:p>
    <w:p w:rsidR="002E4EB8" w:rsidRDefault="00F835C3" w:rsidP="0039437D">
      <w:r>
        <w:t>Wykonaj z.1 s.12 – Czy wiesz jakie produkty mamy z mleka?</w:t>
      </w:r>
      <w:r w:rsidR="002E4EB8">
        <w:t xml:space="preserve">  </w:t>
      </w:r>
    </w:p>
    <w:p w:rsidR="00F835C3" w:rsidRDefault="00F835C3" w:rsidP="0039437D"/>
    <w:p w:rsidR="00F835C3" w:rsidRDefault="00F835C3" w:rsidP="0039437D">
      <w:r>
        <w:lastRenderedPageBreak/>
        <w:t>Zadania dodatkowe:</w:t>
      </w:r>
    </w:p>
    <w:p w:rsidR="00F835C3" w:rsidRDefault="00820D7B" w:rsidP="0039437D">
      <w:hyperlink r:id="rId6" w:history="1">
        <w:r w:rsidR="00F835C3" w:rsidRPr="009900CC">
          <w:rPr>
            <w:rStyle w:val="Hipercze"/>
          </w:rPr>
          <w:t>https://learningapps.org/3356297</w:t>
        </w:r>
      </w:hyperlink>
      <w:r w:rsidR="00F835C3">
        <w:t xml:space="preserve"> </w:t>
      </w:r>
    </w:p>
    <w:p w:rsidR="00F835C3" w:rsidRDefault="00820D7B" w:rsidP="0039437D">
      <w:hyperlink r:id="rId7" w:history="1">
        <w:r w:rsidR="00F835C3" w:rsidRPr="009900CC">
          <w:rPr>
            <w:rStyle w:val="Hipercze"/>
          </w:rPr>
          <w:t>https://learningapps.org/6912144</w:t>
        </w:r>
      </w:hyperlink>
      <w:r w:rsidR="00F835C3">
        <w:t xml:space="preserve"> </w:t>
      </w:r>
    </w:p>
    <w:p w:rsidR="00F835C3" w:rsidRDefault="00820D7B" w:rsidP="0039437D">
      <w:hyperlink r:id="rId8" w:history="1">
        <w:r w:rsidR="00F835C3" w:rsidRPr="009900CC">
          <w:rPr>
            <w:rStyle w:val="Hipercze"/>
          </w:rPr>
          <w:t>https://learningapps.org/10761688</w:t>
        </w:r>
      </w:hyperlink>
      <w:r w:rsidR="00F835C3">
        <w:t xml:space="preserve"> </w:t>
      </w:r>
    </w:p>
    <w:p w:rsidR="00F835C3" w:rsidRDefault="00F835C3" w:rsidP="0039437D"/>
    <w:p w:rsidR="00F835C3" w:rsidRPr="00F835C3" w:rsidRDefault="00F835C3" w:rsidP="0039437D">
      <w:pPr>
        <w:rPr>
          <w:b/>
        </w:rPr>
      </w:pPr>
      <w:r w:rsidRPr="00F835C3">
        <w:rPr>
          <w:b/>
        </w:rPr>
        <w:t>II. W zdrowym ciele zdrowy duch, dalej ręce, nogi w ruch.</w:t>
      </w:r>
    </w:p>
    <w:p w:rsidR="00F835C3" w:rsidRDefault="00820D7B" w:rsidP="0039437D">
      <w:r>
        <w:t xml:space="preserve">Dzisiaj mam dwie propozycje. Zapraszam do zabawy z instruktorem skoczowskiego </w:t>
      </w:r>
      <w:proofErr w:type="spellStart"/>
      <w:r>
        <w:t>SOSiR</w:t>
      </w:r>
      <w:proofErr w:type="spellEnd"/>
    </w:p>
    <w:p w:rsidR="00820D7B" w:rsidRDefault="00820D7B" w:rsidP="0039437D">
      <w:hyperlink r:id="rId9" w:history="1">
        <w:r w:rsidRPr="0016185F">
          <w:rPr>
            <w:rStyle w:val="Hipercze"/>
          </w:rPr>
          <w:t>https://www.facebook.com/GminaSkoczow/videos/%C4%87wicz-z-sosirem-dzieci-7-9-lat-odcinek-02/245798286568610/?__so__=permalink&amp;__rv__=related_videos</w:t>
        </w:r>
      </w:hyperlink>
      <w:r>
        <w:t xml:space="preserve"> </w:t>
      </w:r>
    </w:p>
    <w:p w:rsidR="00820D7B" w:rsidRDefault="00820D7B" w:rsidP="0039437D">
      <w:r>
        <w:t>a tu pomysł na zabawę w kapsle:</w:t>
      </w:r>
    </w:p>
    <w:p w:rsidR="00820D7B" w:rsidRDefault="00820D7B" w:rsidP="0039437D">
      <w:hyperlink r:id="rId10" w:history="1">
        <w:r w:rsidRPr="0016185F">
          <w:rPr>
            <w:rStyle w:val="Hipercze"/>
          </w:rPr>
          <w:t>https://www.facebook.com/GminaSkoczow/videos/%C4%87wicz-z-sosirem-dzieci-7-9-lat-odcinek-03/231091191293116/?__so__=permalink&amp;__rv__=related_videos</w:t>
        </w:r>
      </w:hyperlink>
      <w:r>
        <w:t xml:space="preserve"> </w:t>
      </w:r>
    </w:p>
    <w:p w:rsidR="00820D7B" w:rsidRDefault="00820D7B" w:rsidP="0039437D"/>
    <w:p w:rsidR="00820D7B" w:rsidRDefault="00820D7B" w:rsidP="0039437D">
      <w:r>
        <w:t>Życzę dobrej zabawy!</w:t>
      </w:r>
      <w:bookmarkStart w:id="0" w:name="_GoBack"/>
      <w:bookmarkEnd w:id="0"/>
      <w:r>
        <w:t xml:space="preserve"> </w:t>
      </w:r>
    </w:p>
    <w:sectPr w:rsidR="0082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CB4"/>
    <w:multiLevelType w:val="hybridMultilevel"/>
    <w:tmpl w:val="51A6B3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2F4702"/>
    <w:multiLevelType w:val="hybridMultilevel"/>
    <w:tmpl w:val="D2C8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11"/>
    <w:rsid w:val="000A65F5"/>
    <w:rsid w:val="000F0C11"/>
    <w:rsid w:val="002E4EB8"/>
    <w:rsid w:val="0039437D"/>
    <w:rsid w:val="007A6A16"/>
    <w:rsid w:val="00814628"/>
    <w:rsid w:val="00820D7B"/>
    <w:rsid w:val="00A229E4"/>
    <w:rsid w:val="00C16A40"/>
    <w:rsid w:val="00DB328D"/>
    <w:rsid w:val="00F835C3"/>
    <w:rsid w:val="00F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F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6A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3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F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6A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3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07616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69121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335629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minaSkoczow/videos/%C4%87wicz-z-sosirem-dzieci-7-9-lat-odcinek-03/231091191293116/?__so__=permalink&amp;__rv__=related_vide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minaSkoczow/videos/%C4%87wicz-z-sosirem-dzieci-7-9-lat-odcinek-02/245798286568610/?__so__=permalink&amp;__rv__=related_vide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2020-05-04T15:21:00Z</dcterms:created>
  <dcterms:modified xsi:type="dcterms:W3CDTF">2020-05-05T06:10:00Z</dcterms:modified>
</cp:coreProperties>
</file>