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6A" w:rsidRDefault="005C166A" w:rsidP="005C166A">
      <w:pPr>
        <w:spacing w:after="75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5C166A">
        <w:rPr>
          <w:rFonts w:ascii="Tahoma" w:eastAsia="Times New Roman" w:hAnsi="Tahoma" w:cs="Tahoma"/>
          <w:b/>
          <w:color w:val="333333"/>
          <w:sz w:val="28"/>
          <w:szCs w:val="28"/>
          <w:lang w:eastAsia="pl-PL"/>
        </w:rPr>
        <w:t>ZACZYNAMY. SŁUCHAJCIE UWAŻNIE PYTAŃ PROWADZĄCEJ, CZAS NA POTWIERDENIE WASZYCH WIADOMOŚCI O WASZEJ KOCHANEJ WSI. CZY PAMIĘTACIE JAK SIĘ NAZYWA</w:t>
      </w:r>
      <w:r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.....</w:t>
      </w:r>
    </w:p>
    <w:p w:rsidR="00A24EA1" w:rsidRPr="00704B6C" w:rsidRDefault="00A24EA1" w:rsidP="00A24EA1">
      <w:pPr>
        <w:pStyle w:val="Akapitzlist"/>
        <w:numPr>
          <w:ilvl w:val="0"/>
          <w:numId w:val="1"/>
        </w:num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5C166A">
        <w:rPr>
          <w:rFonts w:ascii="Tahoma" w:eastAsia="Times New Roman" w:hAnsi="Tahoma" w:cs="Tahoma"/>
          <w:b/>
          <w:color w:val="333333"/>
          <w:sz w:val="28"/>
          <w:szCs w:val="28"/>
          <w:lang w:eastAsia="pl-PL"/>
        </w:rPr>
        <w:t>Zabawa „Prawda-fałsz”...</w:t>
      </w: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Zadaniem dzieci jest ocenić czy dane zdanie jest prawdziwe czy fałszywe. ( TAK, NIE)Przykładowe pytania:</w:t>
      </w:r>
    </w:p>
    <w:p w:rsidR="00A24EA1" w:rsidRPr="00704B6C" w:rsidRDefault="00A24EA1" w:rsidP="005C166A">
      <w:pPr>
        <w:spacing w:after="75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- Przez moją miejscowość płynie rzeka.</w:t>
      </w:r>
    </w:p>
    <w:p w:rsidR="00A24EA1" w:rsidRPr="00704B6C" w:rsidRDefault="00A24EA1" w:rsidP="005C166A">
      <w:pPr>
        <w:spacing w:after="75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- W mojej miejscowości znajduje się las.</w:t>
      </w:r>
    </w:p>
    <w:p w:rsidR="00A24EA1" w:rsidRPr="00704B6C" w:rsidRDefault="00A24EA1" w:rsidP="005C166A">
      <w:pPr>
        <w:spacing w:after="75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- W Wiślicy mamy remizę strażacką</w:t>
      </w:r>
    </w:p>
    <w:p w:rsidR="00A24EA1" w:rsidRPr="00704B6C" w:rsidRDefault="00A24EA1" w:rsidP="005C166A">
      <w:pPr>
        <w:spacing w:after="75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- Moja miejscowość to duże miasto.</w:t>
      </w:r>
    </w:p>
    <w:p w:rsidR="00A24EA1" w:rsidRPr="00704B6C" w:rsidRDefault="00A24EA1" w:rsidP="005C166A">
      <w:pPr>
        <w:spacing w:after="75" w:line="207" w:lineRule="atLeast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- W mojej miejscowości jeżdżą tramwaje</w:t>
      </w:r>
      <w:r w:rsidRPr="00704B6C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 xml:space="preserve"> rozwojowe.</w:t>
      </w:r>
    </w:p>
    <w:p w:rsidR="00A24EA1" w:rsidRDefault="00A24EA1" w:rsidP="005C166A">
      <w:pPr>
        <w:spacing w:after="75" w:line="207" w:lineRule="atLeast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704B6C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 w mojej miejscowości znajduje sie szkoła</w:t>
      </w:r>
    </w:p>
    <w:p w:rsidR="00183459" w:rsidRDefault="00183459" w:rsidP="005C166A">
      <w:pPr>
        <w:spacing w:after="75" w:line="207" w:lineRule="atLeast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-W Wiślicy znajduje się rezerwat przyrody</w:t>
      </w:r>
    </w:p>
    <w:p w:rsidR="00183459" w:rsidRPr="00704B6C" w:rsidRDefault="00183459" w:rsidP="005C166A">
      <w:pPr>
        <w:spacing w:after="75" w:line="207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 w naszej miejscowości jedzie pociąg....</w:t>
      </w:r>
    </w:p>
    <w:p w:rsidR="00A24EA1" w:rsidRPr="00704B6C" w:rsidRDefault="00A24EA1" w:rsidP="00A24EA1">
      <w:pPr>
        <w:pStyle w:val="Akapitzlist"/>
        <w:numPr>
          <w:ilvl w:val="0"/>
          <w:numId w:val="1"/>
        </w:numPr>
        <w:spacing w:after="75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</w:t>
      </w:r>
      <w:r w:rsidRPr="005C166A">
        <w:rPr>
          <w:rFonts w:ascii="Tahoma" w:eastAsia="Times New Roman" w:hAnsi="Tahoma" w:cs="Tahoma"/>
          <w:b/>
          <w:color w:val="333333"/>
          <w:sz w:val="28"/>
          <w:szCs w:val="28"/>
          <w:lang w:eastAsia="pl-PL"/>
        </w:rPr>
        <w:t>Zabawa ruchowo-naśladowcza</w:t>
      </w: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do piosenki „Ręce do góry”</w:t>
      </w:r>
    </w:p>
    <w:p w:rsidR="00A24EA1" w:rsidRPr="00704B6C" w:rsidRDefault="0098384D" w:rsidP="00A24EA1">
      <w:pPr>
        <w:spacing w:after="75" w:line="240" w:lineRule="auto"/>
        <w:jc w:val="both"/>
        <w:rPr>
          <w:sz w:val="28"/>
          <w:szCs w:val="28"/>
        </w:rPr>
      </w:pPr>
      <w:hyperlink r:id="rId5" w:history="1">
        <w:r w:rsidR="00A24EA1" w:rsidRPr="00704B6C">
          <w:rPr>
            <w:rFonts w:ascii="Tahoma" w:eastAsia="Times New Roman" w:hAnsi="Tahoma" w:cs="Tahoma"/>
            <w:color w:val="555555"/>
            <w:sz w:val="28"/>
            <w:szCs w:val="28"/>
            <w:u w:val="single"/>
            <w:lang w:eastAsia="pl-PL"/>
          </w:rPr>
          <w:t>https://</w:t>
        </w:r>
        <w:r w:rsidR="00A24EA1" w:rsidRPr="00704B6C">
          <w:rPr>
            <w:rFonts w:ascii="Tahoma" w:eastAsia="Times New Roman" w:hAnsi="Tahoma" w:cs="Tahoma"/>
            <w:color w:val="555555"/>
            <w:sz w:val="28"/>
            <w:szCs w:val="28"/>
            <w:u w:val="single"/>
            <w:lang w:eastAsia="pl-PL"/>
          </w:rPr>
          <w:t>w</w:t>
        </w:r>
        <w:r w:rsidR="00A24EA1" w:rsidRPr="00704B6C">
          <w:rPr>
            <w:rFonts w:ascii="Tahoma" w:eastAsia="Times New Roman" w:hAnsi="Tahoma" w:cs="Tahoma"/>
            <w:color w:val="555555"/>
            <w:sz w:val="28"/>
            <w:szCs w:val="28"/>
            <w:u w:val="single"/>
            <w:lang w:eastAsia="pl-PL"/>
          </w:rPr>
          <w:t>ww.youtube.com/watch?v=OmAZquWgp9A&amp;list=PLeR0qnTtMYnJIFurCAuIN5OXdcI05Ydim</w:t>
        </w:r>
      </w:hyperlink>
    </w:p>
    <w:p w:rsidR="00A24EA1" w:rsidRPr="00704B6C" w:rsidRDefault="00A24EA1" w:rsidP="00A24EA1">
      <w:pPr>
        <w:pStyle w:val="Akapitzlist"/>
        <w:numPr>
          <w:ilvl w:val="0"/>
          <w:numId w:val="1"/>
        </w:numPr>
        <w:spacing w:after="75" w:line="240" w:lineRule="auto"/>
        <w:jc w:val="both"/>
        <w:rPr>
          <w:sz w:val="28"/>
          <w:szCs w:val="28"/>
        </w:rPr>
      </w:pP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„</w:t>
      </w:r>
      <w:r w:rsidRPr="005C166A">
        <w:rPr>
          <w:rFonts w:ascii="Tahoma" w:eastAsia="Times New Roman" w:hAnsi="Tahoma" w:cs="Tahoma"/>
          <w:b/>
          <w:color w:val="333333"/>
          <w:sz w:val="28"/>
          <w:szCs w:val="28"/>
          <w:lang w:eastAsia="pl-PL"/>
        </w:rPr>
        <w:t>Zagroda dla owieczek”-</w:t>
      </w: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zabawa matematyczna z kostką do gry. Rodziców proszę o przygotowanie symbolicznych owieczek 6szt. (mogą to być kulki z waty, fasolki, białe klocki, wycięte kółka itp.)</w:t>
      </w:r>
    </w:p>
    <w:p w:rsidR="00A24EA1" w:rsidRPr="00704B6C" w:rsidRDefault="00A24EA1" w:rsidP="00A24EA1">
      <w:p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Dzieci budują zagrodę z klocków, do których będą zaganiać zagubione owieczki. Rzucają kostką do gry i liczą oczka (zagubione owieczki). Następnie umieszczają w zagrodzie tyle owieczek ile wskazała kostka. Następnie dla chętnych trudniejsza wersja z wykorzystaniem dwóch kostek do gry.( dla </w:t>
      </w:r>
      <w:proofErr w:type="spellStart"/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dz</w:t>
      </w:r>
      <w:proofErr w:type="spellEnd"/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starszych)</w:t>
      </w:r>
    </w:p>
    <w:p w:rsidR="00C4327F" w:rsidRPr="00704B6C" w:rsidRDefault="00E330E8" w:rsidP="0010169F">
      <w:pPr>
        <w:pStyle w:val="Akapitzlist"/>
        <w:numPr>
          <w:ilvl w:val="0"/>
          <w:numId w:val="1"/>
        </w:num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„</w:t>
      </w:r>
      <w:r w:rsidRPr="005C166A">
        <w:rPr>
          <w:rFonts w:ascii="Tahoma" w:eastAsia="Times New Roman" w:hAnsi="Tahoma" w:cs="Tahoma"/>
          <w:b/>
          <w:color w:val="333333"/>
          <w:sz w:val="28"/>
          <w:szCs w:val="28"/>
          <w:lang w:eastAsia="pl-PL"/>
        </w:rPr>
        <w:t>Budujemy domy</w:t>
      </w:r>
      <w:r w:rsidR="00A24EA1"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”- zestaw zabaw ruchowych</w:t>
      </w:r>
      <w:r w:rsidR="00DA2956"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pudełko</w:t>
      </w:r>
      <w:r w:rsidR="00C4327F"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leży na podłodze. </w:t>
      </w:r>
      <w:r w:rsidR="0010169F"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</w:t>
      </w:r>
    </w:p>
    <w:p w:rsidR="0010169F" w:rsidRPr="00704B6C" w:rsidRDefault="0010169F" w:rsidP="0010169F">
      <w:p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-</w:t>
      </w:r>
      <w:proofErr w:type="spellStart"/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dz</w:t>
      </w:r>
      <w:proofErr w:type="spellEnd"/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</w:t>
      </w:r>
      <w:r w:rsidR="005C166A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zabiera i </w:t>
      </w: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trzyma pudełko w ręce, biega, maszeruje swobodnie. Na hasło</w:t>
      </w:r>
      <w:r w:rsidR="005C166A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</w:t>
      </w: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’’Stój’’ zatrzymuje sie, kładzie pudełko na głowie, idzie kilka kroków w przód, siada skrzyżnie. Następnie wstaje.</w:t>
      </w:r>
    </w:p>
    <w:p w:rsidR="0010169F" w:rsidRPr="00704B6C" w:rsidRDefault="0010169F" w:rsidP="0010169F">
      <w:p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- </w:t>
      </w:r>
      <w:proofErr w:type="spellStart"/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dz</w:t>
      </w:r>
      <w:proofErr w:type="spellEnd"/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stojąc trzyma pudełko oburącz prze sobą. Na polecenie pro</w:t>
      </w:r>
      <w:r w:rsidR="00DA2956"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wadzącej puszcza rekwizyt za plecami, następnie skłania</w:t>
      </w: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się w przód</w:t>
      </w:r>
    </w:p>
    <w:p w:rsidR="0010169F" w:rsidRPr="00704B6C" w:rsidRDefault="00DA2956" w:rsidP="0010169F">
      <w:p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lastRenderedPageBreak/>
        <w:t>-</w:t>
      </w:r>
      <w:proofErr w:type="spellStart"/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dz</w:t>
      </w:r>
      <w:proofErr w:type="spellEnd"/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siada skrzyż</w:t>
      </w:r>
      <w:r w:rsidR="0010169F"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nie p</w:t>
      </w: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udełko ma na głowie na polecenie </w:t>
      </w:r>
      <w:r w:rsidR="0010169F"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’’</w:t>
      </w: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N</w:t>
      </w:r>
      <w:r w:rsidR="0010169F"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oc’’ zrzuca rekwizyt przez pochylenie się do przodu, na hasło ‘’</w:t>
      </w: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Dzień</w:t>
      </w:r>
      <w:r w:rsidR="0010169F"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’’ siedzi z pudełkiem , nie rusza się </w:t>
      </w:r>
    </w:p>
    <w:p w:rsidR="0010169F" w:rsidRPr="00704B6C" w:rsidRDefault="0010169F" w:rsidP="0010169F">
      <w:p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- dla starszych. Dziecko kładzie się przed pudełkiem, unosi na moment w górę trzymając go. Następnie pudełko kładziemy na dywanie i </w:t>
      </w:r>
      <w:proofErr w:type="spellStart"/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dz</w:t>
      </w:r>
      <w:proofErr w:type="spellEnd"/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stara się go przeskoczyć</w:t>
      </w:r>
    </w:p>
    <w:p w:rsidR="0010169F" w:rsidRPr="00704B6C" w:rsidRDefault="00DA2956" w:rsidP="0010169F">
      <w:p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- kończą</w:t>
      </w:r>
      <w:r w:rsidR="0010169F"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c zabawy proponuję uniesienie pudełka w górę- z jednoczesnym wdechem, wydech- pudełko kładziemy na podłogę.</w:t>
      </w:r>
    </w:p>
    <w:p w:rsidR="00E20C27" w:rsidRPr="00704B6C" w:rsidRDefault="00E20C27" w:rsidP="00DA2956">
      <w:pPr>
        <w:spacing w:after="75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5C166A">
        <w:rPr>
          <w:rFonts w:ascii="Tahoma" w:eastAsia="Times New Roman" w:hAnsi="Tahoma" w:cs="Tahoma"/>
          <w:b/>
          <w:color w:val="333333"/>
          <w:sz w:val="28"/>
          <w:szCs w:val="28"/>
          <w:lang w:eastAsia="pl-PL"/>
        </w:rPr>
        <w:t>PO ODPOCZYNKU</w:t>
      </w:r>
      <w:r w:rsidR="00DA2956"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</w:t>
      </w: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,proponuję zabawy z różnymi pudełkami</w:t>
      </w:r>
      <w:r w:rsidR="00DA2956"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czy klockami</w:t>
      </w:r>
      <w:r w:rsidRPr="00704B6C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. Można stworzyć wieżę strażaka( pamiętajcie że zaczynamy od największej do najmniejszej), taką wieże można obkleić gazetami,  folią, ponaklejać okna, drzwi.... powodzenia życzy Pani IZA F</w:t>
      </w:r>
    </w:p>
    <w:p w:rsidR="0010169F" w:rsidRDefault="0010169F" w:rsidP="0010169F">
      <w:pPr>
        <w:spacing w:after="75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p w:rsidR="00704B6C" w:rsidRPr="005C166A" w:rsidRDefault="00704B6C" w:rsidP="00704B6C">
      <w:pPr>
        <w:spacing w:after="75" w:line="24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</w:pPr>
      <w:r w:rsidRPr="005C166A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>W NAGRODĘ PROPONUJĘ ZAPOZNAĆ DZIECKO ZE STRONKĄ INTERNETOWĄ WIOSKI, ZAPOZNAĆ Z HERBEM, BUDYNKAMI UZYTECZNOŚCI PUBLICZEJ I KONIECZNIE WYBRAĆ SIĘ NA SPACER W OKOLICE REZERWATU PRZYRODY</w:t>
      </w:r>
    </w:p>
    <w:p w:rsidR="00704B6C" w:rsidRDefault="00704B6C" w:rsidP="00704B6C">
      <w:pPr>
        <w:spacing w:after="75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5C166A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>POWODZENIA ZYCZY</w:t>
      </w:r>
      <w:r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Pani IZA</w:t>
      </w:r>
    </w:p>
    <w:p w:rsidR="005C166A" w:rsidRDefault="005C166A" w:rsidP="00704B6C">
      <w:pPr>
        <w:spacing w:after="75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p w:rsidR="005C166A" w:rsidRDefault="005C166A" w:rsidP="00704B6C">
      <w:pPr>
        <w:spacing w:after="75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p w:rsidR="005C166A" w:rsidRDefault="005C166A" w:rsidP="00704B6C">
      <w:pPr>
        <w:spacing w:after="75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Jeżeli jeszcze nie wykonaliście tej pracy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k.p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c4,s.24</w:t>
      </w:r>
      <w:r w:rsidR="004F0E39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’’ H</w:t>
      </w:r>
      <w:r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erby</w:t>
      </w:r>
      <w:r w:rsidR="004F0E39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’’</w:t>
      </w:r>
      <w:r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to zapraszam</w:t>
      </w:r>
    </w:p>
    <w:p w:rsidR="004F0E39" w:rsidRDefault="004F0E39" w:rsidP="00704B6C">
      <w:pPr>
        <w:spacing w:after="75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PANI IZA F</w:t>
      </w:r>
    </w:p>
    <w:p w:rsidR="00A008B1" w:rsidRDefault="00A008B1" w:rsidP="00704B6C">
      <w:pPr>
        <w:spacing w:after="75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p w:rsidR="00A008B1" w:rsidRDefault="00A008B1" w:rsidP="00704B6C">
      <w:pPr>
        <w:spacing w:after="75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p w:rsidR="00A008B1" w:rsidRDefault="00A008B1" w:rsidP="00704B6C">
      <w:pPr>
        <w:spacing w:after="75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p w:rsidR="00A008B1" w:rsidRDefault="00A008B1" w:rsidP="00704B6C">
      <w:pPr>
        <w:spacing w:after="75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p w:rsidR="00A008B1" w:rsidRDefault="00A008B1" w:rsidP="00704B6C">
      <w:pPr>
        <w:spacing w:after="75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p w:rsidR="00A008B1" w:rsidRPr="0010169F" w:rsidRDefault="00A008B1" w:rsidP="00704B6C">
      <w:pPr>
        <w:spacing w:after="75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366763" cy="2736000"/>
            <wp:effectExtent l="19050" t="0" r="0" b="0"/>
            <wp:docPr id="1" name="Obraz 1" descr="Wiślica (województwo śląskie)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ślica (województwo śląskie)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63" cy="27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8B1" w:rsidRPr="0010169F" w:rsidSect="0049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575"/>
    <w:multiLevelType w:val="hybridMultilevel"/>
    <w:tmpl w:val="EAB6F4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D3C92"/>
    <w:rsid w:val="0010169F"/>
    <w:rsid w:val="00132FF0"/>
    <w:rsid w:val="00176F83"/>
    <w:rsid w:val="00183459"/>
    <w:rsid w:val="001B26F2"/>
    <w:rsid w:val="001C4D35"/>
    <w:rsid w:val="00224143"/>
    <w:rsid w:val="00276805"/>
    <w:rsid w:val="002C3A8B"/>
    <w:rsid w:val="002D3C92"/>
    <w:rsid w:val="00350A91"/>
    <w:rsid w:val="00352611"/>
    <w:rsid w:val="003A158D"/>
    <w:rsid w:val="00495E51"/>
    <w:rsid w:val="004F0E39"/>
    <w:rsid w:val="00576647"/>
    <w:rsid w:val="005C166A"/>
    <w:rsid w:val="00651543"/>
    <w:rsid w:val="006E1FA1"/>
    <w:rsid w:val="00704B6C"/>
    <w:rsid w:val="00730FEF"/>
    <w:rsid w:val="00833B44"/>
    <w:rsid w:val="00901013"/>
    <w:rsid w:val="0098384D"/>
    <w:rsid w:val="009B5125"/>
    <w:rsid w:val="00A008B1"/>
    <w:rsid w:val="00A24EA1"/>
    <w:rsid w:val="00AC698F"/>
    <w:rsid w:val="00BC7827"/>
    <w:rsid w:val="00C265CF"/>
    <w:rsid w:val="00C4327F"/>
    <w:rsid w:val="00C56118"/>
    <w:rsid w:val="00D16A58"/>
    <w:rsid w:val="00D44E50"/>
    <w:rsid w:val="00D70650"/>
    <w:rsid w:val="00DA2956"/>
    <w:rsid w:val="00DF69FD"/>
    <w:rsid w:val="00E20C27"/>
    <w:rsid w:val="00E330E8"/>
    <w:rsid w:val="00EF47CC"/>
    <w:rsid w:val="00F1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before="100" w:beforeAutospacing="1" w:after="100" w:afterAutospacing="1" w:line="170" w:lineRule="atLeast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43"/>
    <w:pPr>
      <w:spacing w:before="0" w:beforeAutospacing="0" w:after="200" w:afterAutospacing="0" w:line="276" w:lineRule="auto"/>
      <w:ind w:firstLine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143"/>
    <w:rPr>
      <w:b/>
      <w:bCs/>
    </w:rPr>
  </w:style>
  <w:style w:type="paragraph" w:styleId="Akapitzlist">
    <w:name w:val="List Paragraph"/>
    <w:basedOn w:val="Normalny"/>
    <w:uiPriority w:val="34"/>
    <w:qFormat/>
    <w:rsid w:val="00224143"/>
    <w:pPr>
      <w:spacing w:before="100" w:beforeAutospacing="1" w:after="100" w:afterAutospacing="1" w:line="170" w:lineRule="atLeast"/>
      <w:ind w:left="720" w:hanging="357"/>
      <w:contextualSpacing/>
    </w:pPr>
    <w:rPr>
      <w:sz w:val="20"/>
    </w:rPr>
  </w:style>
  <w:style w:type="paragraph" w:styleId="Bezodstpw">
    <w:name w:val="No Spacing"/>
    <w:basedOn w:val="Normalny"/>
    <w:uiPriority w:val="1"/>
    <w:qFormat/>
    <w:rsid w:val="002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mAZquWgp9A&amp;list=PLeR0qnTtMYnJIFurCAuIN5OXdcI05Yd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mamamama</dc:creator>
  <cp:lastModifiedBy>mamamama</cp:lastModifiedBy>
  <cp:revision>19</cp:revision>
  <dcterms:created xsi:type="dcterms:W3CDTF">2020-05-04T07:24:00Z</dcterms:created>
  <dcterms:modified xsi:type="dcterms:W3CDTF">2020-05-05T07:07:00Z</dcterms:modified>
</cp:coreProperties>
</file>