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D4F5C" w14:textId="77777777" w:rsidR="00DA4D11" w:rsidRPr="00DA4D11" w:rsidRDefault="00DA4D11" w:rsidP="00DA4D11">
      <w:pPr>
        <w:spacing w:after="0" w:line="240" w:lineRule="auto"/>
        <w:jc w:val="center"/>
        <w:rPr>
          <w:b/>
          <w:sz w:val="24"/>
          <w:szCs w:val="24"/>
        </w:rPr>
      </w:pPr>
    </w:p>
    <w:p w14:paraId="32331D83" w14:textId="47DDB4F5" w:rsidR="00DA4D11" w:rsidRPr="007C56D7" w:rsidRDefault="00DA4D11" w:rsidP="00DA4D11">
      <w:pPr>
        <w:spacing w:after="0" w:line="240" w:lineRule="auto"/>
        <w:jc w:val="center"/>
        <w:rPr>
          <w:b/>
          <w:sz w:val="32"/>
          <w:szCs w:val="32"/>
        </w:rPr>
      </w:pPr>
      <w:r w:rsidRPr="007C56D7">
        <w:rPr>
          <w:b/>
          <w:sz w:val="32"/>
          <w:szCs w:val="32"/>
        </w:rPr>
        <w:t>Czego uczymy się w</w:t>
      </w:r>
      <w:r w:rsidR="00144BB7">
        <w:rPr>
          <w:b/>
          <w:sz w:val="32"/>
          <w:szCs w:val="32"/>
        </w:rPr>
        <w:t xml:space="preserve"> </w:t>
      </w:r>
      <w:r w:rsidR="008E6963">
        <w:rPr>
          <w:b/>
          <w:sz w:val="32"/>
          <w:szCs w:val="32"/>
        </w:rPr>
        <w:t>czerwcu</w:t>
      </w:r>
      <w:r>
        <w:rPr>
          <w:b/>
          <w:sz w:val="32"/>
          <w:szCs w:val="32"/>
        </w:rPr>
        <w:t xml:space="preserve"> </w:t>
      </w:r>
      <w:r w:rsidRPr="007C56D7">
        <w:rPr>
          <w:b/>
          <w:sz w:val="32"/>
          <w:szCs w:val="32"/>
        </w:rPr>
        <w:t xml:space="preserve">w grupie </w:t>
      </w:r>
      <w:r>
        <w:rPr>
          <w:b/>
          <w:sz w:val="32"/>
          <w:szCs w:val="32"/>
        </w:rPr>
        <w:t>pięci</w:t>
      </w:r>
      <w:r w:rsidRPr="007C56D7">
        <w:rPr>
          <w:b/>
          <w:sz w:val="32"/>
          <w:szCs w:val="32"/>
        </w:rPr>
        <w:t>olatków</w:t>
      </w:r>
      <w:r w:rsidR="003922F3">
        <w:rPr>
          <w:b/>
          <w:sz w:val="32"/>
          <w:szCs w:val="32"/>
        </w:rPr>
        <w:t xml:space="preserve"> i sześciolatków</w:t>
      </w:r>
      <w:r w:rsidRPr="007C56D7">
        <w:rPr>
          <w:b/>
          <w:sz w:val="32"/>
          <w:szCs w:val="32"/>
        </w:rPr>
        <w:t>?</w:t>
      </w:r>
    </w:p>
    <w:p w14:paraId="6E000673" w14:textId="77777777" w:rsidR="00DA4D11" w:rsidRPr="00DA4D11" w:rsidRDefault="00DA4D11" w:rsidP="00DA4D11">
      <w:pPr>
        <w:spacing w:after="0" w:line="240" w:lineRule="auto"/>
        <w:rPr>
          <w:bCs/>
        </w:rPr>
      </w:pPr>
    </w:p>
    <w:p w14:paraId="1C70B512" w14:textId="3E3A648D" w:rsidR="00FD3B76" w:rsidRPr="00FD230D" w:rsidRDefault="00FD3B76" w:rsidP="00904540">
      <w:pPr>
        <w:spacing w:after="0"/>
        <w:rPr>
          <w:b/>
        </w:rPr>
      </w:pPr>
      <w:r w:rsidRPr="00FD230D">
        <w:rPr>
          <w:b/>
        </w:rPr>
        <w:t xml:space="preserve">Tydzień </w:t>
      </w:r>
      <w:r w:rsidR="006D3761" w:rsidRPr="00FD230D">
        <w:rPr>
          <w:b/>
        </w:rPr>
        <w:t>3</w:t>
      </w:r>
      <w:r w:rsidR="008E6963" w:rsidRPr="00FD230D">
        <w:rPr>
          <w:b/>
        </w:rPr>
        <w:t>7</w:t>
      </w:r>
      <w:r w:rsidRPr="00FD230D">
        <w:rPr>
          <w:b/>
        </w:rPr>
        <w:t xml:space="preserve">: </w:t>
      </w:r>
      <w:r w:rsidR="008E6963" w:rsidRPr="00FD230D">
        <w:rPr>
          <w:b/>
        </w:rPr>
        <w:t>Dzień Dziecka</w:t>
      </w:r>
    </w:p>
    <w:p w14:paraId="2ADF2BF6" w14:textId="67B36685" w:rsidR="00FD3B76" w:rsidRPr="00FD230D" w:rsidRDefault="00FD3B76" w:rsidP="00904540">
      <w:pPr>
        <w:spacing w:after="0"/>
        <w:rPr>
          <w:b/>
        </w:rPr>
      </w:pPr>
      <w:r w:rsidRPr="00FD230D">
        <w:rPr>
          <w:b/>
        </w:rPr>
        <w:t xml:space="preserve">Tydzień </w:t>
      </w:r>
      <w:r w:rsidR="00AD495A" w:rsidRPr="00FD230D">
        <w:rPr>
          <w:b/>
        </w:rPr>
        <w:t>3</w:t>
      </w:r>
      <w:r w:rsidR="008E6963" w:rsidRPr="00FD230D">
        <w:rPr>
          <w:b/>
        </w:rPr>
        <w:t>8</w:t>
      </w:r>
      <w:r w:rsidR="0003278E" w:rsidRPr="00FD230D">
        <w:rPr>
          <w:b/>
        </w:rPr>
        <w:t>:</w:t>
      </w:r>
      <w:r w:rsidR="00325900" w:rsidRPr="00FD230D">
        <w:rPr>
          <w:b/>
        </w:rPr>
        <w:t xml:space="preserve"> </w:t>
      </w:r>
      <w:r w:rsidR="006D3761" w:rsidRPr="00FD230D">
        <w:rPr>
          <w:b/>
        </w:rPr>
        <w:t xml:space="preserve">Na </w:t>
      </w:r>
      <w:r w:rsidR="008E6963" w:rsidRPr="00FD230D">
        <w:rPr>
          <w:b/>
        </w:rPr>
        <w:t>letniej łące</w:t>
      </w:r>
    </w:p>
    <w:p w14:paraId="3F49769B" w14:textId="4C63D82E" w:rsidR="00D84E36" w:rsidRPr="00FD230D" w:rsidRDefault="00FD3B76" w:rsidP="00904540">
      <w:pPr>
        <w:spacing w:after="0"/>
        <w:rPr>
          <w:b/>
        </w:rPr>
      </w:pPr>
      <w:r w:rsidRPr="00FD230D">
        <w:rPr>
          <w:b/>
        </w:rPr>
        <w:t xml:space="preserve">Tydzień </w:t>
      </w:r>
      <w:r w:rsidR="00AD495A" w:rsidRPr="00FD230D">
        <w:rPr>
          <w:b/>
        </w:rPr>
        <w:t>3</w:t>
      </w:r>
      <w:r w:rsidR="008E6963" w:rsidRPr="00FD230D">
        <w:rPr>
          <w:b/>
        </w:rPr>
        <w:t>9</w:t>
      </w:r>
      <w:r w:rsidR="0003278E" w:rsidRPr="00FD230D">
        <w:rPr>
          <w:b/>
        </w:rPr>
        <w:t>:</w:t>
      </w:r>
      <w:r w:rsidR="00325900" w:rsidRPr="00FD230D">
        <w:rPr>
          <w:b/>
        </w:rPr>
        <w:t xml:space="preserve"> </w:t>
      </w:r>
      <w:r w:rsidR="008E6963" w:rsidRPr="00FD230D">
        <w:rPr>
          <w:b/>
        </w:rPr>
        <w:t>Uroki lata</w:t>
      </w:r>
    </w:p>
    <w:p w14:paraId="34FCCC10" w14:textId="087EF7E5" w:rsidR="00FD3B76" w:rsidRPr="00FD230D" w:rsidRDefault="00FD3B76" w:rsidP="00904540">
      <w:pPr>
        <w:spacing w:after="0"/>
        <w:rPr>
          <w:b/>
        </w:rPr>
      </w:pPr>
      <w:r w:rsidRPr="00FD230D">
        <w:rPr>
          <w:b/>
        </w:rPr>
        <w:t xml:space="preserve">Tydzień </w:t>
      </w:r>
      <w:r w:rsidR="008E6963" w:rsidRPr="00FD230D">
        <w:rPr>
          <w:b/>
        </w:rPr>
        <w:t>40</w:t>
      </w:r>
      <w:r w:rsidR="0003278E" w:rsidRPr="00FD230D">
        <w:rPr>
          <w:b/>
        </w:rPr>
        <w:t>:</w:t>
      </w:r>
      <w:r w:rsidR="00325900" w:rsidRPr="00FD230D">
        <w:rPr>
          <w:b/>
        </w:rPr>
        <w:t xml:space="preserve"> </w:t>
      </w:r>
      <w:r w:rsidR="00AD495A" w:rsidRPr="00FD230D">
        <w:rPr>
          <w:b/>
        </w:rPr>
        <w:t>W</w:t>
      </w:r>
      <w:r w:rsidR="008E6963" w:rsidRPr="00FD230D">
        <w:rPr>
          <w:b/>
        </w:rPr>
        <w:t>akacje tuż-tuż</w:t>
      </w:r>
    </w:p>
    <w:p w14:paraId="09F8B0C3" w14:textId="77777777" w:rsidR="008E6963" w:rsidRPr="00DA4D11" w:rsidRDefault="008E6963" w:rsidP="00904540">
      <w:pPr>
        <w:spacing w:after="0"/>
        <w:rPr>
          <w:b/>
        </w:rPr>
      </w:pPr>
    </w:p>
    <w:p w14:paraId="612D4B51" w14:textId="25BE72BB" w:rsidR="00800E20" w:rsidRPr="00DA4D11" w:rsidRDefault="0084383D" w:rsidP="00904540">
      <w:pPr>
        <w:spacing w:after="0"/>
        <w:rPr>
          <w:b/>
          <w:bCs/>
        </w:rPr>
      </w:pPr>
      <w:r w:rsidRPr="00DA4D11">
        <w:rPr>
          <w:b/>
          <w:bCs/>
        </w:rPr>
        <w:t>Umiejętności dziecka:</w:t>
      </w:r>
    </w:p>
    <w:p w14:paraId="21AF4389" w14:textId="77777777" w:rsidR="005404C8" w:rsidRPr="00DA4D11" w:rsidRDefault="005404C8" w:rsidP="00904540">
      <w:pPr>
        <w:spacing w:after="0"/>
        <w:rPr>
          <w:b/>
          <w:bCs/>
        </w:rPr>
      </w:pPr>
    </w:p>
    <w:p w14:paraId="2C64C44F" w14:textId="51FDA0E4" w:rsidR="00277480" w:rsidRDefault="00277480" w:rsidP="00C5386C">
      <w:pPr>
        <w:pStyle w:val="Akapitzlist"/>
        <w:numPr>
          <w:ilvl w:val="0"/>
          <w:numId w:val="3"/>
        </w:numPr>
        <w:spacing w:after="0"/>
      </w:pPr>
      <w:r>
        <w:t xml:space="preserve">Wypowiada się na różne tematy, </w:t>
      </w:r>
      <w:r w:rsidR="008E6963">
        <w:t>między innymi na temat wysłuchanych wierszy czy opowiadań</w:t>
      </w:r>
    </w:p>
    <w:p w14:paraId="775F1833" w14:textId="38719471" w:rsidR="004E4643" w:rsidRDefault="006D3761" w:rsidP="00C5386C">
      <w:pPr>
        <w:pStyle w:val="Akapitzlist"/>
        <w:numPr>
          <w:ilvl w:val="0"/>
          <w:numId w:val="3"/>
        </w:numPr>
        <w:spacing w:after="0"/>
      </w:pPr>
      <w:r>
        <w:t xml:space="preserve">Jest </w:t>
      </w:r>
      <w:r w:rsidR="008E6963">
        <w:t>świadome swoich praw i obowiązków, wie, jakie są prawa dziecka</w:t>
      </w:r>
    </w:p>
    <w:p w14:paraId="10584683" w14:textId="28E9E32E" w:rsidR="006D3761" w:rsidRPr="00152BC6" w:rsidRDefault="008E6963" w:rsidP="00C5386C">
      <w:pPr>
        <w:pStyle w:val="Akapitzlist"/>
        <w:numPr>
          <w:ilvl w:val="0"/>
          <w:numId w:val="3"/>
        </w:numPr>
        <w:spacing w:after="0"/>
      </w:pPr>
      <w:r>
        <w:t>Uczestniczy w zabawach rozwijających współpracę</w:t>
      </w:r>
      <w:r w:rsidR="006D3761">
        <w:t xml:space="preserve"> </w:t>
      </w:r>
    </w:p>
    <w:p w14:paraId="3FA681B9" w14:textId="793F41C9" w:rsidR="00277480" w:rsidRDefault="00277480" w:rsidP="00277480">
      <w:pPr>
        <w:pStyle w:val="Akapitzlist"/>
        <w:numPr>
          <w:ilvl w:val="0"/>
          <w:numId w:val="3"/>
        </w:numPr>
        <w:spacing w:after="0"/>
      </w:pPr>
      <w:r>
        <w:t>Pisze po śladzie wyrazy</w:t>
      </w:r>
      <w:r w:rsidRPr="00277480">
        <w:t xml:space="preserve"> </w:t>
      </w:r>
    </w:p>
    <w:p w14:paraId="3178815A" w14:textId="77777777" w:rsidR="008E6963" w:rsidRDefault="00277480" w:rsidP="00277480">
      <w:pPr>
        <w:pStyle w:val="Akapitzlist"/>
        <w:numPr>
          <w:ilvl w:val="0"/>
          <w:numId w:val="3"/>
        </w:numPr>
        <w:spacing w:after="0"/>
      </w:pPr>
      <w:r>
        <w:t>Jest zainteresowane czytaniem</w:t>
      </w:r>
      <w:r w:rsidR="004E4643">
        <w:t xml:space="preserve">, </w:t>
      </w:r>
      <w:r>
        <w:t>układa wyraz</w:t>
      </w:r>
      <w:r w:rsidR="004E4643">
        <w:t xml:space="preserve">y </w:t>
      </w:r>
      <w:r>
        <w:t>z liter, układa zdania</w:t>
      </w:r>
      <w:r w:rsidR="004E4643">
        <w:t xml:space="preserve"> z podanymi wyrazami</w:t>
      </w:r>
      <w:r>
        <w:t xml:space="preserve"> </w:t>
      </w:r>
    </w:p>
    <w:p w14:paraId="71CB6C5F" w14:textId="576A6845" w:rsidR="00277480" w:rsidRPr="00152BC6" w:rsidRDefault="005D0332" w:rsidP="00277480">
      <w:pPr>
        <w:pStyle w:val="Akapitzlist"/>
        <w:numPr>
          <w:ilvl w:val="0"/>
          <w:numId w:val="3"/>
        </w:numPr>
        <w:spacing w:after="0"/>
      </w:pPr>
      <w:r>
        <w:t xml:space="preserve">Rozróżnia </w:t>
      </w:r>
      <w:r w:rsidR="008E6963">
        <w:t>samogłoski i spółgłoski w wyrazach</w:t>
      </w:r>
      <w:r w:rsidR="00277480">
        <w:t xml:space="preserve"> </w:t>
      </w:r>
    </w:p>
    <w:p w14:paraId="73FBED76" w14:textId="3EA5C036" w:rsidR="00D03E3E" w:rsidRPr="00277480" w:rsidRDefault="00D03E3E" w:rsidP="00D03E3E">
      <w:pPr>
        <w:pStyle w:val="Akapitzlist"/>
        <w:numPr>
          <w:ilvl w:val="0"/>
          <w:numId w:val="3"/>
        </w:numPr>
        <w:spacing w:after="0"/>
      </w:pPr>
      <w:r w:rsidRPr="008C286E">
        <w:t xml:space="preserve">Wie, jak wyglądają litery: </w:t>
      </w:r>
      <w:r w:rsidRPr="008C286E">
        <w:rPr>
          <w:b/>
        </w:rPr>
        <w:t>A, O</w:t>
      </w:r>
      <w:r>
        <w:rPr>
          <w:b/>
        </w:rPr>
        <w:t xml:space="preserve">, </w:t>
      </w:r>
      <w:r w:rsidR="0062192A">
        <w:rPr>
          <w:b/>
        </w:rPr>
        <w:t xml:space="preserve">E, </w:t>
      </w:r>
      <w:r>
        <w:rPr>
          <w:b/>
        </w:rPr>
        <w:t xml:space="preserve">I, U, Y, M, P, B, </w:t>
      </w:r>
      <w:r w:rsidR="0062192A">
        <w:rPr>
          <w:b/>
        </w:rPr>
        <w:t xml:space="preserve">L, </w:t>
      </w:r>
      <w:r>
        <w:rPr>
          <w:b/>
        </w:rPr>
        <w:t xml:space="preserve">D, T, </w:t>
      </w:r>
      <w:r w:rsidR="0062192A">
        <w:rPr>
          <w:b/>
        </w:rPr>
        <w:t xml:space="preserve">F, </w:t>
      </w:r>
      <w:r>
        <w:rPr>
          <w:b/>
        </w:rPr>
        <w:t xml:space="preserve">W, </w:t>
      </w:r>
      <w:r w:rsidR="0062192A">
        <w:rPr>
          <w:b/>
        </w:rPr>
        <w:t xml:space="preserve">S, </w:t>
      </w:r>
      <w:r>
        <w:rPr>
          <w:b/>
        </w:rPr>
        <w:t>Z, Ł, J, N</w:t>
      </w:r>
      <w:r w:rsidR="00277480">
        <w:rPr>
          <w:b/>
        </w:rPr>
        <w:t>, C, K, R, G</w:t>
      </w:r>
      <w:r w:rsidR="00D84E36">
        <w:rPr>
          <w:b/>
        </w:rPr>
        <w:t>, H</w:t>
      </w:r>
    </w:p>
    <w:p w14:paraId="2992DCA3" w14:textId="12C3A99D" w:rsidR="006C33C3" w:rsidRDefault="008E6963" w:rsidP="00C5386C">
      <w:pPr>
        <w:pStyle w:val="Akapitzlist"/>
        <w:numPr>
          <w:ilvl w:val="0"/>
          <w:numId w:val="3"/>
        </w:numPr>
        <w:spacing w:after="0"/>
      </w:pPr>
      <w:r>
        <w:rPr>
          <w:bCs/>
        </w:rPr>
        <w:t>Śpiewa piosenki</w:t>
      </w:r>
    </w:p>
    <w:p w14:paraId="67C15413" w14:textId="46217C70" w:rsidR="00963650" w:rsidRPr="00152BC6" w:rsidRDefault="00963650" w:rsidP="00963650">
      <w:pPr>
        <w:pStyle w:val="Akapitzlist"/>
        <w:numPr>
          <w:ilvl w:val="0"/>
          <w:numId w:val="3"/>
        </w:numPr>
        <w:spacing w:after="0"/>
      </w:pPr>
      <w:r w:rsidRPr="00152BC6">
        <w:t>Wie, jak wygląda</w:t>
      </w:r>
      <w:r w:rsidR="00D03E3E">
        <w:t>ją</w:t>
      </w:r>
      <w:r w:rsidRPr="00152BC6">
        <w:t xml:space="preserve"> cyfr</w:t>
      </w:r>
      <w:r w:rsidR="00D03E3E">
        <w:t>y</w:t>
      </w:r>
      <w:r w:rsidR="005D0332">
        <w:t xml:space="preserve"> i liczba dwucyfrowa</w:t>
      </w:r>
      <w:r w:rsidR="007F69BB">
        <w:t>:</w:t>
      </w:r>
      <w:r w:rsidR="00D03E3E">
        <w:t xml:space="preserve"> </w:t>
      </w:r>
      <w:r w:rsidR="00AD495A">
        <w:rPr>
          <w:b/>
        </w:rPr>
        <w:t>10</w:t>
      </w:r>
    </w:p>
    <w:p w14:paraId="0EC0CB59" w14:textId="406E2A51" w:rsidR="00D03E3E" w:rsidRDefault="00FD2E88" w:rsidP="00FD2E88">
      <w:pPr>
        <w:pStyle w:val="Akapitzlist"/>
        <w:numPr>
          <w:ilvl w:val="0"/>
          <w:numId w:val="3"/>
        </w:numPr>
        <w:spacing w:after="0"/>
      </w:pPr>
      <w:r w:rsidRPr="00152BC6">
        <w:t>Przelicza elementy</w:t>
      </w:r>
      <w:r w:rsidR="00EC3D01">
        <w:t>, p</w:t>
      </w:r>
      <w:r w:rsidR="00D03E3E">
        <w:t xml:space="preserve">osługuje się liczebnikami głównymi i porządkowymi </w:t>
      </w:r>
    </w:p>
    <w:p w14:paraId="7EC34640" w14:textId="03D9B3BA" w:rsidR="00FD2E88" w:rsidRDefault="00D03E3E" w:rsidP="00FD2E88">
      <w:pPr>
        <w:pStyle w:val="Akapitzlist"/>
        <w:numPr>
          <w:ilvl w:val="0"/>
          <w:numId w:val="3"/>
        </w:numPr>
        <w:spacing w:after="0"/>
      </w:pPr>
      <w:r>
        <w:t xml:space="preserve">Dodaje </w:t>
      </w:r>
      <w:r w:rsidR="00EC3D01">
        <w:t xml:space="preserve">i odejmuje </w:t>
      </w:r>
      <w:r>
        <w:t>liczby</w:t>
      </w:r>
    </w:p>
    <w:p w14:paraId="51D086F0" w14:textId="3C63C480" w:rsidR="003C607D" w:rsidRDefault="003C607D" w:rsidP="00FD2E88">
      <w:pPr>
        <w:pStyle w:val="Akapitzlist"/>
        <w:numPr>
          <w:ilvl w:val="0"/>
          <w:numId w:val="3"/>
        </w:numPr>
        <w:spacing w:after="0"/>
      </w:pPr>
      <w:r>
        <w:t xml:space="preserve">Rozwiązuje </w:t>
      </w:r>
      <w:r w:rsidR="008E6963">
        <w:t xml:space="preserve">i układa </w:t>
      </w:r>
      <w:r>
        <w:t>matematyczne zadania z treścią</w:t>
      </w:r>
    </w:p>
    <w:p w14:paraId="5A763CCA" w14:textId="0301CB98" w:rsidR="008E6963" w:rsidRDefault="008E6963" w:rsidP="00FD2E88">
      <w:pPr>
        <w:pStyle w:val="Akapitzlist"/>
        <w:numPr>
          <w:ilvl w:val="0"/>
          <w:numId w:val="3"/>
        </w:numPr>
        <w:spacing w:after="0"/>
      </w:pPr>
      <w:r>
        <w:t xml:space="preserve">Układa zapisy matematyczne </w:t>
      </w:r>
      <w:r w:rsidR="005D0332">
        <w:t>ze znaków matematycznych i cyfr</w:t>
      </w:r>
    </w:p>
    <w:p w14:paraId="5F2DB554" w14:textId="5C20FD19" w:rsidR="006D3761" w:rsidRDefault="008E6963" w:rsidP="00FD2E88">
      <w:pPr>
        <w:pStyle w:val="Akapitzlist"/>
        <w:numPr>
          <w:ilvl w:val="0"/>
          <w:numId w:val="3"/>
        </w:numPr>
        <w:spacing w:after="0"/>
      </w:pPr>
      <w:r>
        <w:t>Wie, jakie zwierzęta żyją na łące</w:t>
      </w:r>
    </w:p>
    <w:p w14:paraId="326B2D51" w14:textId="56988D2E" w:rsidR="003C607D" w:rsidRDefault="003C607D" w:rsidP="008E6963">
      <w:pPr>
        <w:pStyle w:val="Akapitzlist"/>
        <w:numPr>
          <w:ilvl w:val="0"/>
          <w:numId w:val="3"/>
        </w:numPr>
        <w:spacing w:after="0"/>
      </w:pPr>
      <w:r>
        <w:t>P</w:t>
      </w:r>
      <w:r w:rsidR="008E6963">
        <w:t>otrafi powiedzieć, co to jest burza i jak należy się podczas niej zachowywać</w:t>
      </w:r>
      <w:r>
        <w:t xml:space="preserve"> </w:t>
      </w:r>
    </w:p>
    <w:p w14:paraId="76431848" w14:textId="5CD91115" w:rsidR="008E6963" w:rsidRDefault="008E6963" w:rsidP="00C5386C">
      <w:pPr>
        <w:pStyle w:val="Akapitzlist"/>
        <w:numPr>
          <w:ilvl w:val="0"/>
          <w:numId w:val="3"/>
        </w:numPr>
        <w:spacing w:after="0"/>
      </w:pPr>
      <w:r>
        <w:t>Jest zain</w:t>
      </w:r>
      <w:r w:rsidR="005D0332">
        <w:t>t</w:t>
      </w:r>
      <w:r>
        <w:t>eresowane działaniem badawczym, określa co jest ciężkie</w:t>
      </w:r>
      <w:r w:rsidR="005D0332">
        <w:t>,</w:t>
      </w:r>
      <w:r>
        <w:t xml:space="preserve"> a co lekkie</w:t>
      </w:r>
    </w:p>
    <w:p w14:paraId="70007BD0" w14:textId="32515BFF" w:rsidR="00387EE1" w:rsidRDefault="003C607D" w:rsidP="00C5386C">
      <w:pPr>
        <w:pStyle w:val="Akapitzlist"/>
        <w:numPr>
          <w:ilvl w:val="0"/>
          <w:numId w:val="3"/>
        </w:numPr>
        <w:spacing w:after="0"/>
      </w:pPr>
      <w:r>
        <w:t>U</w:t>
      </w:r>
      <w:r w:rsidR="00EC3D01">
        <w:t>czestniczy w zabawach rytmicznych przy muzyce</w:t>
      </w:r>
      <w:r>
        <w:t>, śpiewa piosenki</w:t>
      </w:r>
    </w:p>
    <w:p w14:paraId="2A812B66" w14:textId="77777777" w:rsidR="004E4643" w:rsidRDefault="00387EE1" w:rsidP="00C5386C">
      <w:pPr>
        <w:pStyle w:val="Akapitzlist"/>
        <w:numPr>
          <w:ilvl w:val="0"/>
          <w:numId w:val="3"/>
        </w:numPr>
        <w:spacing w:after="0"/>
      </w:pPr>
      <w:r w:rsidRPr="00152BC6">
        <w:t>Doskonali sprawność manualną</w:t>
      </w:r>
      <w:r w:rsidR="006E2A54" w:rsidRPr="00152BC6">
        <w:t xml:space="preserve"> i grafomotoryczną</w:t>
      </w:r>
      <w:r w:rsidR="00277480">
        <w:t>, wykonując różnego rodzaju ćwiczenia</w:t>
      </w:r>
    </w:p>
    <w:p w14:paraId="2719E267" w14:textId="789A9FE4" w:rsidR="00387EE1" w:rsidRDefault="008E6963" w:rsidP="00C5386C">
      <w:pPr>
        <w:pStyle w:val="Akapitzlist"/>
        <w:numPr>
          <w:ilvl w:val="0"/>
          <w:numId w:val="3"/>
        </w:numPr>
        <w:spacing w:after="0"/>
      </w:pPr>
      <w:r>
        <w:t>Potrafi powiedzieć, jaką porą roku jest lato</w:t>
      </w:r>
    </w:p>
    <w:p w14:paraId="461DFCAF" w14:textId="77777777" w:rsidR="008E6963" w:rsidRDefault="008E6963" w:rsidP="00C5386C">
      <w:pPr>
        <w:pStyle w:val="Akapitzlist"/>
        <w:numPr>
          <w:ilvl w:val="0"/>
          <w:numId w:val="3"/>
        </w:numPr>
        <w:spacing w:after="0"/>
      </w:pPr>
      <w:r>
        <w:t>Opowiada, kiedy wakacje są bezpieczne</w:t>
      </w:r>
    </w:p>
    <w:p w14:paraId="0043DF9A" w14:textId="77777777" w:rsidR="008E6963" w:rsidRDefault="008E6963" w:rsidP="00C5386C">
      <w:pPr>
        <w:pStyle w:val="Akapitzlist"/>
        <w:numPr>
          <w:ilvl w:val="0"/>
          <w:numId w:val="3"/>
        </w:numPr>
        <w:spacing w:after="0"/>
      </w:pPr>
      <w:r>
        <w:t>Wie, gdzie można spędzać wakacje</w:t>
      </w:r>
    </w:p>
    <w:p w14:paraId="5EF4D8AD" w14:textId="1EA987FC" w:rsidR="008E6963" w:rsidRDefault="008E6963" w:rsidP="00C5386C">
      <w:pPr>
        <w:pStyle w:val="Akapitzlist"/>
        <w:numPr>
          <w:ilvl w:val="0"/>
          <w:numId w:val="3"/>
        </w:numPr>
        <w:spacing w:after="0"/>
      </w:pPr>
      <w:r>
        <w:t xml:space="preserve">Stara się korzystać z mapy i globusa </w:t>
      </w:r>
    </w:p>
    <w:p w14:paraId="31A16D91" w14:textId="77777777" w:rsidR="00387EE1" w:rsidRPr="00152BC6" w:rsidRDefault="00387EE1" w:rsidP="00C5386C">
      <w:pPr>
        <w:pStyle w:val="Akapitzlist"/>
        <w:numPr>
          <w:ilvl w:val="0"/>
          <w:numId w:val="3"/>
        </w:numPr>
        <w:spacing w:after="0"/>
      </w:pPr>
      <w:r w:rsidRPr="00152BC6">
        <w:t>Uczestniczy w zabawach ruchowych</w:t>
      </w:r>
      <w:r w:rsidR="00963650" w:rsidRPr="00152BC6">
        <w:t xml:space="preserve"> i zajęciach gimnastycznych</w:t>
      </w:r>
    </w:p>
    <w:p w14:paraId="086D4E93" w14:textId="77777777" w:rsidR="005404C8" w:rsidRPr="00DA4D11" w:rsidRDefault="005404C8" w:rsidP="00904540">
      <w:pPr>
        <w:spacing w:after="0"/>
      </w:pPr>
    </w:p>
    <w:sectPr w:rsidR="005404C8" w:rsidRPr="00DA4D11" w:rsidSect="00DA4D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B6B21" w14:textId="77777777" w:rsidR="00801E19" w:rsidRDefault="00801E19" w:rsidP="00DA4D11">
      <w:pPr>
        <w:spacing w:after="0" w:line="240" w:lineRule="auto"/>
      </w:pPr>
      <w:r>
        <w:separator/>
      </w:r>
    </w:p>
  </w:endnote>
  <w:endnote w:type="continuationSeparator" w:id="0">
    <w:p w14:paraId="1142F524" w14:textId="77777777" w:rsidR="00801E19" w:rsidRDefault="00801E19" w:rsidP="00DA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EF439" w14:textId="77777777" w:rsidR="00801E19" w:rsidRDefault="00801E19" w:rsidP="00DA4D11">
      <w:pPr>
        <w:spacing w:after="0" w:line="240" w:lineRule="auto"/>
      </w:pPr>
      <w:r>
        <w:separator/>
      </w:r>
    </w:p>
  </w:footnote>
  <w:footnote w:type="continuationSeparator" w:id="0">
    <w:p w14:paraId="035EF2C8" w14:textId="77777777" w:rsidR="00801E19" w:rsidRDefault="00801E19" w:rsidP="00DA4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933F0" w14:textId="259CB70D" w:rsidR="00DA4D11" w:rsidRDefault="00DA4D11" w:rsidP="00DA4D11">
    <w:pPr>
      <w:pStyle w:val="Nagwek"/>
      <w:jc w:val="right"/>
    </w:pPr>
    <w:r>
      <w:rPr>
        <w:noProof/>
      </w:rPr>
      <w:drawing>
        <wp:inline distT="0" distB="0" distL="0" distR="0" wp14:anchorId="08272540" wp14:editId="60CCAC37">
          <wp:extent cx="1177290" cy="410210"/>
          <wp:effectExtent l="0" t="0" r="3810" b="889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93F6A"/>
    <w:multiLevelType w:val="hybridMultilevel"/>
    <w:tmpl w:val="2EACE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A6D0A"/>
    <w:multiLevelType w:val="hybridMultilevel"/>
    <w:tmpl w:val="40A68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93860"/>
    <w:multiLevelType w:val="hybridMultilevel"/>
    <w:tmpl w:val="D2F23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3D"/>
    <w:rsid w:val="0003278E"/>
    <w:rsid w:val="00063D14"/>
    <w:rsid w:val="000D4070"/>
    <w:rsid w:val="00110375"/>
    <w:rsid w:val="00144BB7"/>
    <w:rsid w:val="00152BC6"/>
    <w:rsid w:val="00171510"/>
    <w:rsid w:val="001C0711"/>
    <w:rsid w:val="00277480"/>
    <w:rsid w:val="00306351"/>
    <w:rsid w:val="0031566B"/>
    <w:rsid w:val="00325900"/>
    <w:rsid w:val="00350880"/>
    <w:rsid w:val="00387EE1"/>
    <w:rsid w:val="003922F3"/>
    <w:rsid w:val="003C607D"/>
    <w:rsid w:val="003D4927"/>
    <w:rsid w:val="00425F2F"/>
    <w:rsid w:val="00434AFC"/>
    <w:rsid w:val="004C28CB"/>
    <w:rsid w:val="004E4643"/>
    <w:rsid w:val="005404C8"/>
    <w:rsid w:val="005A0109"/>
    <w:rsid w:val="005D0332"/>
    <w:rsid w:val="005E1946"/>
    <w:rsid w:val="005E627F"/>
    <w:rsid w:val="0062192A"/>
    <w:rsid w:val="0065772A"/>
    <w:rsid w:val="0067212D"/>
    <w:rsid w:val="0068544E"/>
    <w:rsid w:val="006C33C3"/>
    <w:rsid w:val="006D3761"/>
    <w:rsid w:val="006E2A54"/>
    <w:rsid w:val="007637FF"/>
    <w:rsid w:val="007F69BB"/>
    <w:rsid w:val="00800E20"/>
    <w:rsid w:val="00801E19"/>
    <w:rsid w:val="0084383D"/>
    <w:rsid w:val="00884E23"/>
    <w:rsid w:val="008E6963"/>
    <w:rsid w:val="00904540"/>
    <w:rsid w:val="00956E60"/>
    <w:rsid w:val="00963650"/>
    <w:rsid w:val="00971B72"/>
    <w:rsid w:val="00980FC3"/>
    <w:rsid w:val="00991C98"/>
    <w:rsid w:val="00A044D9"/>
    <w:rsid w:val="00A35AA4"/>
    <w:rsid w:val="00A41FC8"/>
    <w:rsid w:val="00A83599"/>
    <w:rsid w:val="00AD495A"/>
    <w:rsid w:val="00B206EE"/>
    <w:rsid w:val="00BB335C"/>
    <w:rsid w:val="00C5386C"/>
    <w:rsid w:val="00C77A20"/>
    <w:rsid w:val="00D03E3E"/>
    <w:rsid w:val="00D2321A"/>
    <w:rsid w:val="00D5748F"/>
    <w:rsid w:val="00D84E36"/>
    <w:rsid w:val="00DA4D11"/>
    <w:rsid w:val="00EB093F"/>
    <w:rsid w:val="00EC3D01"/>
    <w:rsid w:val="00F648CD"/>
    <w:rsid w:val="00FD230D"/>
    <w:rsid w:val="00FD2E88"/>
    <w:rsid w:val="00FD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99E78"/>
  <w15:docId w15:val="{C1106E7C-CE37-4AFE-A316-CC8C5BA9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6E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D11"/>
  </w:style>
  <w:style w:type="paragraph" w:styleId="Stopka">
    <w:name w:val="footer"/>
    <w:basedOn w:val="Normalny"/>
    <w:link w:val="StopkaZnak"/>
    <w:uiPriority w:val="99"/>
    <w:unhideWhenUsed/>
    <w:rsid w:val="00DA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Kosecka</dc:creator>
  <cp:lastModifiedBy>Paulina Borek-Ofiara</cp:lastModifiedBy>
  <cp:revision>26</cp:revision>
  <dcterms:created xsi:type="dcterms:W3CDTF">2019-08-07T07:18:00Z</dcterms:created>
  <dcterms:modified xsi:type="dcterms:W3CDTF">2021-02-18T08:55:00Z</dcterms:modified>
</cp:coreProperties>
</file>